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5DCC9" w14:textId="77777777" w:rsidR="00E51513" w:rsidRDefault="002E2569" w:rsidP="002E2569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081A3E9" wp14:editId="387A24D8">
            <wp:extent cx="3667125" cy="124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yn meadow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40647" w14:textId="12B424C7" w:rsidR="002E2569" w:rsidRDefault="002E2569" w:rsidP="002E256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E2569">
        <w:rPr>
          <w:rFonts w:ascii="Arial" w:hAnsi="Arial" w:cs="Arial"/>
          <w:b/>
          <w:sz w:val="24"/>
          <w:szCs w:val="24"/>
          <w:u w:val="single"/>
        </w:rPr>
        <w:t>Women in Golf Charter Pledge 2018</w:t>
      </w:r>
    </w:p>
    <w:p w14:paraId="737EB535" w14:textId="2610CD63" w:rsidR="002E2569" w:rsidRDefault="002E2569" w:rsidP="002E2569">
      <w:pPr>
        <w:rPr>
          <w:rFonts w:ascii="Verdana" w:hAnsi="Verdana"/>
          <w:b/>
          <w:sz w:val="20"/>
          <w:szCs w:val="20"/>
        </w:rPr>
      </w:pPr>
    </w:p>
    <w:p w14:paraId="6DA4103A" w14:textId="18D29FE8" w:rsidR="002E2569" w:rsidRPr="000E6820" w:rsidRDefault="002E2569" w:rsidP="002E2569">
      <w:pPr>
        <w:rPr>
          <w:rFonts w:ascii="Arial" w:hAnsi="Arial" w:cs="Arial"/>
          <w:sz w:val="24"/>
          <w:szCs w:val="24"/>
        </w:rPr>
      </w:pPr>
      <w:r w:rsidRPr="000E6820">
        <w:rPr>
          <w:rFonts w:ascii="Arial" w:hAnsi="Arial" w:cs="Arial"/>
          <w:sz w:val="24"/>
          <w:szCs w:val="24"/>
        </w:rPr>
        <w:t xml:space="preserve">Bryn Meadows Golf, Hotel &amp; Spa vision is to make Golf as accessible and encouraging for Women as possible. By signing this pledge, we hope that this will further demonstrate our commitment to Women’s Golf. </w:t>
      </w:r>
    </w:p>
    <w:p w14:paraId="1A3D261C" w14:textId="15909B21" w:rsidR="00EB31D4" w:rsidRPr="000E6820" w:rsidRDefault="002E2569" w:rsidP="002E2569">
      <w:pPr>
        <w:rPr>
          <w:rFonts w:ascii="Arial" w:hAnsi="Arial" w:cs="Arial"/>
          <w:sz w:val="24"/>
          <w:szCs w:val="24"/>
        </w:rPr>
      </w:pPr>
      <w:r w:rsidRPr="000E6820">
        <w:rPr>
          <w:rFonts w:ascii="Arial" w:hAnsi="Arial" w:cs="Arial"/>
          <w:sz w:val="24"/>
          <w:szCs w:val="24"/>
        </w:rPr>
        <w:t xml:space="preserve">We are proud not only to have signed the Charter but to have </w:t>
      </w:r>
      <w:r w:rsidR="00EB31D4" w:rsidRPr="000E6820">
        <w:rPr>
          <w:rFonts w:ascii="Arial" w:hAnsi="Arial" w:cs="Arial"/>
          <w:sz w:val="24"/>
          <w:szCs w:val="24"/>
        </w:rPr>
        <w:t>already achieved the following:</w:t>
      </w:r>
    </w:p>
    <w:p w14:paraId="3739063F" w14:textId="12939219" w:rsidR="002E2569" w:rsidRPr="000E6820" w:rsidRDefault="004D2C49" w:rsidP="00EB31D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Employment of 2</w:t>
      </w:r>
      <w:r w:rsidR="00EB31D4" w:rsidRPr="000E6820">
        <w:rPr>
          <w:rFonts w:ascii="Arial" w:hAnsi="Arial" w:cs="Arial"/>
        </w:rPr>
        <w:t xml:space="preserve"> Female PGA Professionals</w:t>
      </w:r>
    </w:p>
    <w:p w14:paraId="06EA5523" w14:textId="596FB772" w:rsidR="00EB31D4" w:rsidRPr="000E6820" w:rsidRDefault="004D2C49" w:rsidP="00EB31D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Successfully introduced 8</w:t>
      </w:r>
      <w:r w:rsidR="00EB31D4" w:rsidRPr="000E6820">
        <w:rPr>
          <w:rFonts w:ascii="Arial" w:hAnsi="Arial" w:cs="Arial"/>
        </w:rPr>
        <w:t xml:space="preserve"> Ladies onto a New2Golf membership scheme</w:t>
      </w:r>
      <w:r w:rsidR="00CE0168" w:rsidRPr="000E6820">
        <w:rPr>
          <w:rFonts w:ascii="Arial" w:hAnsi="Arial" w:cs="Arial"/>
        </w:rPr>
        <w:t xml:space="preserve"> supported by Wales Golf</w:t>
      </w:r>
      <w:r w:rsidR="00EB31D4" w:rsidRPr="000E6820">
        <w:rPr>
          <w:rFonts w:ascii="Arial" w:hAnsi="Arial" w:cs="Arial"/>
        </w:rPr>
        <w:t xml:space="preserve"> in 2018. </w:t>
      </w:r>
    </w:p>
    <w:p w14:paraId="19714827" w14:textId="23954207" w:rsidR="00EB31D4" w:rsidRPr="000E6820" w:rsidRDefault="004D2C49" w:rsidP="00EB31D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EB31D4" w:rsidRPr="000E6820">
        <w:rPr>
          <w:rFonts w:ascii="Arial" w:hAnsi="Arial" w:cs="Arial"/>
        </w:rPr>
        <w:t xml:space="preserve"> Girls part of our Junior Membership.</w:t>
      </w:r>
    </w:p>
    <w:p w14:paraId="402C3000" w14:textId="5B430ECB" w:rsidR="00585EE0" w:rsidRPr="000E6820" w:rsidRDefault="004D2C49" w:rsidP="00EB31D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="00CE0168" w:rsidRPr="000E6820">
        <w:rPr>
          <w:rFonts w:ascii="Arial" w:hAnsi="Arial" w:cs="Arial"/>
        </w:rPr>
        <w:t xml:space="preserve"> Fully Affiliated Lady Members.</w:t>
      </w:r>
    </w:p>
    <w:p w14:paraId="4DA38776" w14:textId="68FE8272" w:rsidR="00585EE0" w:rsidRPr="000E6820" w:rsidRDefault="00585EE0" w:rsidP="00EB31D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E6820">
        <w:rPr>
          <w:rFonts w:ascii="Arial" w:hAnsi="Arial" w:cs="Arial"/>
        </w:rPr>
        <w:t>We utilize our facilities by offering Spa &amp; Golf Packages.</w:t>
      </w:r>
    </w:p>
    <w:p w14:paraId="18E8C7F6" w14:textId="05AFE625" w:rsidR="00EB31D4" w:rsidRDefault="004D2C49" w:rsidP="00EB31D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EB31D4" w:rsidRPr="000E6820">
        <w:rPr>
          <w:rFonts w:ascii="Arial" w:hAnsi="Arial" w:cs="Arial"/>
        </w:rPr>
        <w:t xml:space="preserve"> Ladies signed up for regular weekly </w:t>
      </w:r>
      <w:r w:rsidR="00585EE0" w:rsidRPr="000E6820">
        <w:rPr>
          <w:rFonts w:ascii="Arial" w:hAnsi="Arial" w:cs="Arial"/>
        </w:rPr>
        <w:t xml:space="preserve">coaching sessions since September 2018. </w:t>
      </w:r>
    </w:p>
    <w:p w14:paraId="686E14FA" w14:textId="4C2D0E83" w:rsidR="006A7100" w:rsidRDefault="004D2C49" w:rsidP="00EB31D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We have 2 women and 6</w:t>
      </w:r>
      <w:r w:rsidR="005A7761">
        <w:rPr>
          <w:rFonts w:ascii="Arial" w:hAnsi="Arial" w:cs="Arial"/>
        </w:rPr>
        <w:t xml:space="preserve"> men that formulate our club committee. </w:t>
      </w:r>
    </w:p>
    <w:p w14:paraId="62CBDDC5" w14:textId="77777777" w:rsidR="002E2569" w:rsidRPr="000E6820" w:rsidRDefault="002E2569" w:rsidP="002E2569">
      <w:pPr>
        <w:rPr>
          <w:rFonts w:ascii="Verdana" w:hAnsi="Verdana"/>
          <w:b/>
          <w:sz w:val="24"/>
          <w:szCs w:val="24"/>
        </w:rPr>
      </w:pPr>
    </w:p>
    <w:p w14:paraId="1C6432C6" w14:textId="6C5C0ACE" w:rsidR="00CE0168" w:rsidRPr="000E6820" w:rsidRDefault="002E2569" w:rsidP="002E2569">
      <w:pPr>
        <w:rPr>
          <w:rFonts w:ascii="Arial" w:hAnsi="Arial" w:cs="Arial"/>
          <w:sz w:val="24"/>
          <w:szCs w:val="24"/>
        </w:rPr>
      </w:pPr>
      <w:r w:rsidRPr="000E6820">
        <w:rPr>
          <w:rFonts w:ascii="Arial" w:hAnsi="Arial" w:cs="Arial"/>
          <w:sz w:val="24"/>
          <w:szCs w:val="24"/>
        </w:rPr>
        <w:t>We will commit to:</w:t>
      </w:r>
    </w:p>
    <w:p w14:paraId="579750C7" w14:textId="20972956" w:rsidR="00CE0168" w:rsidRPr="000E6820" w:rsidRDefault="00CE0168" w:rsidP="00CE016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E6820">
        <w:rPr>
          <w:rFonts w:ascii="Arial" w:hAnsi="Arial" w:cs="Arial"/>
        </w:rPr>
        <w:t>Continue our support for Women in Golf</w:t>
      </w:r>
      <w:r w:rsidR="00192044">
        <w:rPr>
          <w:rFonts w:ascii="Arial" w:hAnsi="Arial" w:cs="Arial"/>
        </w:rPr>
        <w:t xml:space="preserve"> by developing and advertising our coaching programs available.</w:t>
      </w:r>
    </w:p>
    <w:p w14:paraId="309385AF" w14:textId="7F23762A" w:rsidR="00CE0168" w:rsidRPr="000E6820" w:rsidRDefault="00CE0168" w:rsidP="00CE016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E6820">
        <w:rPr>
          <w:rFonts w:ascii="Arial" w:hAnsi="Arial" w:cs="Arial"/>
        </w:rPr>
        <w:t>Offer Women Only coaching sessions on a weekly basis.</w:t>
      </w:r>
      <w:r w:rsidR="005C0288">
        <w:rPr>
          <w:rFonts w:ascii="Arial" w:hAnsi="Arial" w:cs="Arial"/>
        </w:rPr>
        <w:t xml:space="preserve"> </w:t>
      </w:r>
    </w:p>
    <w:p w14:paraId="32385389" w14:textId="10BA852E" w:rsidR="000E6820" w:rsidRPr="000E6820" w:rsidRDefault="000E6820" w:rsidP="00CE016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E6820">
        <w:rPr>
          <w:rFonts w:ascii="Arial" w:hAnsi="Arial" w:cs="Arial"/>
        </w:rPr>
        <w:t>Creating a comfortable and welcoming atmosphere in our club house</w:t>
      </w:r>
      <w:r w:rsidR="00192044">
        <w:rPr>
          <w:rFonts w:ascii="Arial" w:hAnsi="Arial" w:cs="Arial"/>
        </w:rPr>
        <w:t xml:space="preserve"> by not instilling a strict dress code. </w:t>
      </w:r>
    </w:p>
    <w:p w14:paraId="0DB3F3EF" w14:textId="3A95B9F6" w:rsidR="002E2569" w:rsidRPr="006B17F2" w:rsidRDefault="000E6820" w:rsidP="000E6820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0E6820">
        <w:rPr>
          <w:rFonts w:ascii="Arial" w:hAnsi="Arial" w:cs="Arial"/>
        </w:rPr>
        <w:t>Utilize our facilities to create another avenue to encourage Women’s Golf.</w:t>
      </w:r>
    </w:p>
    <w:p w14:paraId="1D0BD881" w14:textId="3D37F2A3" w:rsidR="006B17F2" w:rsidRPr="00D62165" w:rsidRDefault="00D62165" w:rsidP="000E68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62165">
        <w:rPr>
          <w:rFonts w:ascii="Arial" w:hAnsi="Arial" w:cs="Arial"/>
        </w:rPr>
        <w:t>Making our goal to increase our lady membership by 10% in 2019.</w:t>
      </w:r>
    </w:p>
    <w:p w14:paraId="0C0C187D" w14:textId="6C17DAE4" w:rsidR="005C0288" w:rsidRDefault="00D62165" w:rsidP="005C028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62165">
        <w:rPr>
          <w:rFonts w:ascii="Arial" w:hAnsi="Arial" w:cs="Arial"/>
        </w:rPr>
        <w:t xml:space="preserve">Increasing our </w:t>
      </w:r>
      <w:r>
        <w:rPr>
          <w:rFonts w:ascii="Arial" w:hAnsi="Arial" w:cs="Arial"/>
        </w:rPr>
        <w:t>f</w:t>
      </w:r>
      <w:r w:rsidRPr="00D62165">
        <w:rPr>
          <w:rFonts w:ascii="Arial" w:hAnsi="Arial" w:cs="Arial"/>
        </w:rPr>
        <w:t xml:space="preserve">emale </w:t>
      </w:r>
      <w:r>
        <w:rPr>
          <w:rFonts w:ascii="Arial" w:hAnsi="Arial" w:cs="Arial"/>
        </w:rPr>
        <w:t>p</w:t>
      </w:r>
      <w:r w:rsidRPr="00D62165">
        <w:rPr>
          <w:rFonts w:ascii="Arial" w:hAnsi="Arial" w:cs="Arial"/>
        </w:rPr>
        <w:t>articipation in coaching by 20% (From 28 up to 34) in 2019.</w:t>
      </w:r>
      <w:r w:rsidR="005C0288">
        <w:rPr>
          <w:rFonts w:ascii="Arial" w:hAnsi="Arial" w:cs="Arial"/>
        </w:rPr>
        <w:t xml:space="preserve"> We already have a coaching log tracking each session on a weekly basis.</w:t>
      </w:r>
      <w:r w:rsidR="003F378D">
        <w:rPr>
          <w:rFonts w:ascii="Arial" w:hAnsi="Arial" w:cs="Arial"/>
        </w:rPr>
        <w:t xml:space="preserve"> We aim to target our lady gym members as well as the locality via social media and newsletters. </w:t>
      </w:r>
    </w:p>
    <w:p w14:paraId="6A354307" w14:textId="5379CAEA" w:rsidR="00192044" w:rsidRPr="005C0288" w:rsidRDefault="00192044" w:rsidP="005C028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hope to increase our Girls membership from 17 to 25 in 2019. We hope to do this by becoming a Girls Golf Hub and to offer Girls Only coaching sessions. </w:t>
      </w:r>
    </w:p>
    <w:p w14:paraId="23F39C65" w14:textId="14F97BAD" w:rsidR="002E2569" w:rsidRDefault="002E2569" w:rsidP="002E2569">
      <w:pPr>
        <w:rPr>
          <w:rFonts w:ascii="Arial" w:hAnsi="Arial" w:cs="Arial"/>
          <w:b/>
          <w:sz w:val="24"/>
          <w:szCs w:val="24"/>
          <w:u w:val="single"/>
        </w:rPr>
      </w:pPr>
    </w:p>
    <w:p w14:paraId="52E136C4" w14:textId="10E224E2" w:rsidR="000E6820" w:rsidRPr="000E6820" w:rsidRDefault="000E6820" w:rsidP="00B600D6">
      <w:pPr>
        <w:rPr>
          <w:rFonts w:ascii="Arial" w:hAnsi="Arial" w:cs="Arial"/>
          <w:b/>
          <w:sz w:val="24"/>
          <w:szCs w:val="24"/>
        </w:rPr>
      </w:pPr>
      <w:r w:rsidRPr="000E6820">
        <w:rPr>
          <w:rFonts w:ascii="Arial" w:hAnsi="Arial" w:cs="Arial"/>
          <w:b/>
          <w:sz w:val="24"/>
          <w:szCs w:val="24"/>
        </w:rPr>
        <w:t>Signed</w:t>
      </w:r>
      <w:r>
        <w:rPr>
          <w:rFonts w:ascii="Arial" w:hAnsi="Arial" w:cs="Arial"/>
          <w:b/>
          <w:sz w:val="24"/>
          <w:szCs w:val="24"/>
        </w:rPr>
        <w:tab/>
      </w:r>
      <w:r w:rsidR="00B600D6">
        <w:rPr>
          <w:rFonts w:ascii="Arial" w:hAnsi="Arial" w:cs="Arial"/>
          <w:b/>
          <w:sz w:val="24"/>
          <w:szCs w:val="24"/>
        </w:rPr>
        <w:t>Gary Mayo</w:t>
      </w:r>
      <w:r w:rsidRPr="000E6820">
        <w:rPr>
          <w:rFonts w:ascii="Arial" w:hAnsi="Arial" w:cs="Arial"/>
          <w:b/>
          <w:sz w:val="24"/>
          <w:szCs w:val="24"/>
        </w:rPr>
        <w:t xml:space="preserve"> </w:t>
      </w:r>
    </w:p>
    <w:sectPr w:rsidR="000E6820" w:rsidRPr="000E6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A2F29"/>
    <w:multiLevelType w:val="hybridMultilevel"/>
    <w:tmpl w:val="03C60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B0D7C"/>
    <w:multiLevelType w:val="hybridMultilevel"/>
    <w:tmpl w:val="0BD2B9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F9918C8"/>
    <w:multiLevelType w:val="hybridMultilevel"/>
    <w:tmpl w:val="CBEEE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17AF7"/>
    <w:multiLevelType w:val="hybridMultilevel"/>
    <w:tmpl w:val="3E7A2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69"/>
    <w:rsid w:val="000E6820"/>
    <w:rsid w:val="00192044"/>
    <w:rsid w:val="002E2569"/>
    <w:rsid w:val="003F378D"/>
    <w:rsid w:val="004D2C49"/>
    <w:rsid w:val="00585EE0"/>
    <w:rsid w:val="005A7761"/>
    <w:rsid w:val="005C0288"/>
    <w:rsid w:val="006A7100"/>
    <w:rsid w:val="006B17F2"/>
    <w:rsid w:val="00AF1142"/>
    <w:rsid w:val="00B600D6"/>
    <w:rsid w:val="00CE0168"/>
    <w:rsid w:val="00D62165"/>
    <w:rsid w:val="00E51513"/>
    <w:rsid w:val="00EB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19029"/>
  <w15:chartTrackingRefBased/>
  <w15:docId w15:val="{DBBED530-92F6-4D06-8E45-1E8AA4E2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5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back</dc:creator>
  <cp:keywords/>
  <dc:description/>
  <cp:lastModifiedBy>Simon Lu</cp:lastModifiedBy>
  <cp:revision>9</cp:revision>
  <dcterms:created xsi:type="dcterms:W3CDTF">2018-12-14T11:46:00Z</dcterms:created>
  <dcterms:modified xsi:type="dcterms:W3CDTF">2019-02-04T11:12:00Z</dcterms:modified>
</cp:coreProperties>
</file>