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D17A" w14:textId="6EC841FC" w:rsidR="00EE1F36" w:rsidRDefault="00DF7B7C" w:rsidP="00182340">
      <w:pPr>
        <w:tabs>
          <w:tab w:val="left" w:pos="0"/>
        </w:tabs>
        <w:ind w:left="-1800" w:right="-1800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70580074" wp14:editId="29C5DF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40955" cy="10744200"/>
            <wp:effectExtent l="0" t="0" r="4445" b="0"/>
            <wp:wrapTight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A-different-way-of-playing-in-the-sand_girl_WEL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955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3DCF5" wp14:editId="0EFD8F4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7429500</wp:posOffset>
                </wp:positionV>
                <wp:extent cx="66294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D64D0" w14:textId="6281EDED" w:rsidR="00182340" w:rsidRDefault="00182340">
                            <w:bookmarkStart w:id="0" w:name="_GoBack"/>
                            <w:r>
                              <w:t xml:space="preserve">Here is where the text is </w:t>
                            </w:r>
                            <w:proofErr w:type="gramStart"/>
                            <w:r>
                              <w:t>applied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585pt;width:522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mIicwCAAAPBgAADgAAAGRycy9lMm9Eb2MueG1srFRLb9swDL4P2H8QdE/9mJs2Rp3CTZFhQNEW&#10;a4eeFVlKjOk1SUmcDfvvo+Q4Tbsd1mEXmyI/UeTHx8VlJwXaMOtarSqcnaQYMUV106plhb88zkfn&#10;GDlPVEOEVqzCO+bw5fT9u4utKVmuV1o0zCJwoly5NRVeeW/KJHF0xSRxJ9owBUaurSQejnaZNJZs&#10;wbsUSZ6m42SrbWOspsw50F73RjyN/jln1N9x7phHosIQm49fG7+L8E2mF6RcWmJWLd2HQf4hCkla&#10;BY8eXF0TT9Datr+5ki212mnuT6iWiea8pSzmANlk6atsHlbEsJgLkOPMgSb3/9zS2829RW1T4Rwj&#10;RSSU6JF1Hl3pDuWBna1xJYAeDMB8B2qo8qB3oAxJd9zK8Id0ENiB592B2+CMgnI8zidFCiYKthyk&#10;D3AA/8nzdWOd/8i0REGosIXiRU7J5sb5HjpAwmtKz1shYgGFeqEAn72GxQ7ob5MSQgExIENQsTo/&#10;ZqdneX12OhmN69NsVGTp+aiu03x0Pa/TOi3ms0lx9ROikCQryi30iYEuCwwBE3NBlvuaBPPfFUUS&#10;+qKFsyyJzdPnB44jJUOoSaC/pzlKfidYSECoz4xD2SLbQREHhs2ERRsCrU4oZcrHQkUyAB1QHAh7&#10;y8U9PlIWqXzL5Z784WWt/OGybJW2sbSvwm6+DiHzHg9kHOUdRN8tOuAqiAvd7KArre6n2hk6b6Fz&#10;bojz98TCGEO3wWryd/DhQm8rrPcSRittv/9JH/BQSLBiFMpdYfdtTSzDSHxSMHeTrCjCHomHApoH&#10;DvbYsji2qLWcaShHBkvQ0CgGvBeDyK2WT7DB6vAqmIii8HaF/SDOfL+sYANSVtcRBJvDEH+jHgwN&#10;rkN1wlw8dk/Emv3weOigWz0sEFK+mqEeG24qXa+95m0csGdW98TD1on9uN+QYa0dnyPqeY9PfwEA&#10;AP//AwBQSwMEFAAGAAgAAAAhACUCa+XeAAAADQEAAA8AAABkcnMvZG93bnJldi54bWxMj0tPwzAQ&#10;hO9I/AdrkbjRdaq+CHEqBOIKojwkbm68TSLidRS7Tfj3bE9wm90dzX5TbCffqRMNsQ1sIJtpUMRV&#10;cC3XBt7fnm42oGKy7GwXmAz8UIRteXlR2NyFkV/ptEu1khCOuTXQpNTniLFqyNs4Cz2x3A5h8DbJ&#10;ONToBjtKuO9wrvUKvW1ZPjS2p4eGqu/d0Rv4eD58fS70S/3ol/0YJo3sb9GY66vp/g5Uoin9meGM&#10;L+hQCtM+HNlF1RlYz6VKkn221qLOjixbidqLWi42GrAs8H+L8hcAAP//AwBQSwECLQAUAAYACAAA&#10;ACEA5JnDwPsAAADhAQAAEwAAAAAAAAAAAAAAAAAAAAAAW0NvbnRlbnRfVHlwZXNdLnhtbFBLAQIt&#10;ABQABgAIAAAAIQAjsmrh1wAAAJQBAAALAAAAAAAAAAAAAAAAACwBAABfcmVscy8ucmVsc1BLAQIt&#10;ABQABgAIAAAAIQCTqYiJzAIAAA8GAAAOAAAAAAAAAAAAAAAAACwCAABkcnMvZTJvRG9jLnhtbFBL&#10;AQItABQABgAIAAAAIQAlAmvl3gAAAA0BAAAPAAAAAAAAAAAAAAAAACQFAABkcnMvZG93bnJldi54&#10;bWxQSwUGAAAAAAQABADzAAAALwYAAAAA&#10;" filled="f" stroked="f">
                <v:textbox>
                  <w:txbxContent>
                    <w:p w14:paraId="76ED64D0" w14:textId="6281EDED" w:rsidR="00182340" w:rsidRDefault="00182340">
                      <w:bookmarkStart w:id="1" w:name="_GoBack"/>
                      <w:r>
                        <w:t xml:space="preserve">Here is where the text is </w:t>
                      </w:r>
                      <w:proofErr w:type="gramStart"/>
                      <w:r>
                        <w:t>applied :</w:t>
                      </w:r>
                      <w:proofErr w:type="gramEnd"/>
                      <w: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182340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0"/>
    <w:rsid w:val="00167736"/>
    <w:rsid w:val="00182340"/>
    <w:rsid w:val="003D07E7"/>
    <w:rsid w:val="00710338"/>
    <w:rsid w:val="00977649"/>
    <w:rsid w:val="00BF1D98"/>
    <w:rsid w:val="00DF7B7C"/>
    <w:rsid w:val="00ED63F4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F2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3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3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CD37E-E99F-1D49-B6AA-EEB325B8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2014-02-28T10:18:00Z</dcterms:created>
  <dcterms:modified xsi:type="dcterms:W3CDTF">2014-02-28T10:18:00Z</dcterms:modified>
</cp:coreProperties>
</file>