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C25265F" w14:textId="00187DF5" w:rsidR="00EE1F36" w:rsidRDefault="00474D6E" w:rsidP="00485826">
      <w:pPr>
        <w:ind w:left="-1800" w:right="-1800"/>
      </w:pPr>
      <w:bookmarkStart w:id="0" w:name="_GoBack"/>
      <w:bookmarkEnd w:id="0"/>
      <w:r>
        <w:rPr>
          <w:noProof/>
          <w:lang w:val="en-GB" w:eastAsia="en-GB"/>
        </w:rPr>
        <w:drawing>
          <wp:anchor distT="0" distB="0" distL="114300" distR="114300" simplePos="0" relativeHeight="251658239" behindDoc="0" locked="0" layoutInCell="1" allowOverlap="1" wp14:anchorId="0FD34CCD" wp14:editId="60F56802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664450" cy="10775950"/>
            <wp:effectExtent l="0" t="0" r="6350" b="0"/>
            <wp:wrapTight wrapText="bothSides">
              <wp:wrapPolygon edited="0">
                <wp:start x="0" y="0"/>
                <wp:lineTo x="0" y="21536"/>
                <wp:lineTo x="21546" y="21536"/>
                <wp:lineTo x="21546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alth campaigns_Engllish_N2G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64450" cy="107759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4D75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83DD4FF" wp14:editId="0347ED1E">
                <wp:simplePos x="0" y="0"/>
                <wp:positionH relativeFrom="column">
                  <wp:posOffset>342900</wp:posOffset>
                </wp:positionH>
                <wp:positionV relativeFrom="paragraph">
                  <wp:posOffset>7086600</wp:posOffset>
                </wp:positionV>
                <wp:extent cx="6858000" cy="2400300"/>
                <wp:effectExtent l="0" t="0" r="0" b="1270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2400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B3A9EE" w14:textId="77777777" w:rsidR="00144D75" w:rsidRPr="00144D75" w:rsidRDefault="00144D75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144D75">
                              <w:rPr>
                                <w:b/>
                                <w:sz w:val="40"/>
                                <w:szCs w:val="40"/>
                              </w:rPr>
                              <w:t>Insert Text here</w:t>
                            </w:r>
                          </w:p>
                          <w:p w14:paraId="1A8AE688" w14:textId="77777777" w:rsidR="00144D75" w:rsidRPr="00144D75" w:rsidRDefault="00144D75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144D75">
                              <w:rPr>
                                <w:sz w:val="40"/>
                                <w:szCs w:val="40"/>
                              </w:rPr>
                              <w:t>Insert Text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3DD4F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7pt;margin-top:558pt;width:540pt;height:189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" filled="f" stroked="f">
                <v:textbox>
                  <w:txbxContent>
                    <w:p w14:paraId="2FB3A9EE" w14:textId="77777777" w:rsidR="00144D75" w:rsidRPr="00144D75" w:rsidRDefault="00144D75">
                      <w:pPr>
                        <w:rPr>
                          <w:b/>
                          <w:sz w:val="40"/>
                          <w:szCs w:val="40"/>
                        </w:rPr>
                      </w:pPr>
                      <w:r w:rsidRPr="00144D75">
                        <w:rPr>
                          <w:b/>
                          <w:sz w:val="40"/>
                          <w:szCs w:val="40"/>
                        </w:rPr>
                        <w:t>Insert Text here</w:t>
                      </w:r>
                    </w:p>
                    <w:p w14:paraId="1A8AE688" w14:textId="77777777" w:rsidR="00144D75" w:rsidRPr="00144D75" w:rsidRDefault="00144D75">
                      <w:pPr>
                        <w:rPr>
                          <w:sz w:val="40"/>
                          <w:szCs w:val="40"/>
                        </w:rPr>
                      </w:pPr>
                      <w:r w:rsidRPr="00144D75">
                        <w:rPr>
                          <w:sz w:val="40"/>
                          <w:szCs w:val="40"/>
                        </w:rPr>
                        <w:t>Insert Text here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EE1F36" w:rsidSect="00485826">
      <w:pgSz w:w="11900" w:h="16840"/>
      <w:pgMar w:top="22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5826"/>
    <w:rsid w:val="00144D75"/>
    <w:rsid w:val="0014729D"/>
    <w:rsid w:val="00166A6C"/>
    <w:rsid w:val="00352EC8"/>
    <w:rsid w:val="00474D6E"/>
    <w:rsid w:val="00485826"/>
    <w:rsid w:val="006D655C"/>
    <w:rsid w:val="00791971"/>
    <w:rsid w:val="007C3766"/>
    <w:rsid w:val="008D78C0"/>
    <w:rsid w:val="00AA24DD"/>
    <w:rsid w:val="00AA2D8C"/>
    <w:rsid w:val="00AC042A"/>
    <w:rsid w:val="00EE1F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6FFCF29"/>
  <w14:defaultImageDpi w14:val="300"/>
  <w15:docId w15:val="{97CCD702-6B29-4554-85BF-84B0848654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85826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5826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Anthony McAllister</Company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Anthony McAllister</dc:creator>
  <cp:keywords/>
  <dc:description/>
  <cp:lastModifiedBy>Sian Simmons</cp:lastModifiedBy>
  <cp:revision>2</cp:revision>
  <dcterms:created xsi:type="dcterms:W3CDTF">2019-03-13T12:05:00Z</dcterms:created>
  <dcterms:modified xsi:type="dcterms:W3CDTF">2019-03-13T12:05:00Z</dcterms:modified>
</cp:coreProperties>
</file>