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10985" w14:textId="706164FD" w:rsidR="006620B2" w:rsidRDefault="00346D40" w:rsidP="00734924">
      <w:pPr>
        <w:jc w:val="center"/>
      </w:pPr>
      <w:r>
        <w:t xml:space="preserve">Insert club logo </w:t>
      </w:r>
    </w:p>
    <w:p w14:paraId="07D63E1C" w14:textId="0B0C5869" w:rsidR="00734924" w:rsidRPr="006B6604" w:rsidRDefault="00346D40" w:rsidP="00734924">
      <w:pPr>
        <w:jc w:val="center"/>
        <w:rPr>
          <w:rFonts w:asciiTheme="majorHAnsi" w:hAnsiTheme="majorHAnsi" w:cstheme="majorHAnsi"/>
          <w:b/>
          <w:bCs/>
          <w:color w:val="538135" w:themeColor="accent6" w:themeShade="BF"/>
          <w:sz w:val="40"/>
          <w:szCs w:val="40"/>
        </w:rPr>
      </w:pPr>
      <w:r w:rsidRPr="00346D40">
        <w:rPr>
          <w:rFonts w:asciiTheme="majorHAnsi" w:hAnsiTheme="majorHAnsi" w:cstheme="majorHAnsi"/>
          <w:b/>
          <w:bCs/>
          <w:color w:val="FF0000"/>
          <w:sz w:val="40"/>
          <w:szCs w:val="40"/>
        </w:rPr>
        <w:t>XXXX</w:t>
      </w:r>
      <w:r w:rsidR="00734924" w:rsidRPr="00346D40">
        <w:rPr>
          <w:rFonts w:asciiTheme="majorHAnsi" w:hAnsiTheme="majorHAnsi" w:cstheme="majorHAnsi"/>
          <w:b/>
          <w:bCs/>
          <w:color w:val="FF0000"/>
          <w:sz w:val="40"/>
          <w:szCs w:val="40"/>
        </w:rPr>
        <w:t xml:space="preserve"> </w:t>
      </w:r>
      <w:r w:rsidR="00734924" w:rsidRPr="006B6604">
        <w:rPr>
          <w:rFonts w:asciiTheme="majorHAnsi" w:hAnsiTheme="majorHAnsi" w:cstheme="majorHAnsi"/>
          <w:b/>
          <w:bCs/>
          <w:color w:val="538135" w:themeColor="accent6" w:themeShade="BF"/>
          <w:sz w:val="40"/>
          <w:szCs w:val="40"/>
        </w:rPr>
        <w:t>Women in Golf Charter –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9"/>
        <w:gridCol w:w="2405"/>
        <w:gridCol w:w="2586"/>
        <w:gridCol w:w="2426"/>
        <w:gridCol w:w="1236"/>
        <w:gridCol w:w="2896"/>
      </w:tblGrid>
      <w:tr w:rsidR="00D0449C" w14:paraId="4BFFE968" w14:textId="080BBCEC" w:rsidTr="00B84A10">
        <w:tc>
          <w:tcPr>
            <w:tcW w:w="2399" w:type="dxa"/>
          </w:tcPr>
          <w:p w14:paraId="66582E79" w14:textId="23B82F59" w:rsidR="00B84A10" w:rsidRPr="006B6604" w:rsidRDefault="00B84A10" w:rsidP="001811BB">
            <w:pPr>
              <w:rPr>
                <w:rFonts w:asciiTheme="majorHAnsi" w:hAnsiTheme="majorHAnsi" w:cstheme="majorHAnsi"/>
                <w:b/>
                <w:bCs/>
              </w:rPr>
            </w:pPr>
            <w:r w:rsidRPr="006B6604">
              <w:rPr>
                <w:rFonts w:asciiTheme="majorHAnsi" w:hAnsiTheme="majorHAnsi" w:cstheme="majorHAnsi"/>
                <w:b/>
                <w:bCs/>
              </w:rPr>
              <w:t>COMMITMENT</w:t>
            </w:r>
          </w:p>
        </w:tc>
        <w:tc>
          <w:tcPr>
            <w:tcW w:w="2405" w:type="dxa"/>
          </w:tcPr>
          <w:p w14:paraId="5FFBCC8C" w14:textId="2B3B266E" w:rsidR="00B84A10" w:rsidRPr="006B6604" w:rsidRDefault="00B84A10" w:rsidP="00403FC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B6604">
              <w:rPr>
                <w:rFonts w:asciiTheme="majorHAnsi" w:hAnsiTheme="majorHAnsi" w:cstheme="majorHAnsi"/>
                <w:b/>
                <w:bCs/>
              </w:rPr>
              <w:t>HOW</w:t>
            </w:r>
          </w:p>
        </w:tc>
        <w:tc>
          <w:tcPr>
            <w:tcW w:w="2586" w:type="dxa"/>
          </w:tcPr>
          <w:p w14:paraId="59E2F99D" w14:textId="6411DFCE" w:rsidR="00B84A10" w:rsidRPr="006B6604" w:rsidRDefault="00B84A10" w:rsidP="00403FC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B6604">
              <w:rPr>
                <w:rFonts w:asciiTheme="majorHAnsi" w:hAnsiTheme="majorHAnsi" w:cstheme="majorHAnsi"/>
                <w:b/>
                <w:bCs/>
              </w:rPr>
              <w:t>RESPONSIBILITY</w:t>
            </w:r>
          </w:p>
        </w:tc>
        <w:tc>
          <w:tcPr>
            <w:tcW w:w="2426" w:type="dxa"/>
          </w:tcPr>
          <w:p w14:paraId="738EE54E" w14:textId="0326B81D" w:rsidR="00B84A10" w:rsidRPr="006B6604" w:rsidRDefault="00B84A10" w:rsidP="00403FC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B6604">
              <w:rPr>
                <w:rFonts w:asciiTheme="majorHAnsi" w:hAnsiTheme="majorHAnsi" w:cstheme="majorHAnsi"/>
                <w:b/>
                <w:bCs/>
              </w:rPr>
              <w:t>PLAN</w:t>
            </w:r>
          </w:p>
        </w:tc>
        <w:tc>
          <w:tcPr>
            <w:tcW w:w="1236" w:type="dxa"/>
          </w:tcPr>
          <w:p w14:paraId="2003D302" w14:textId="4094316A" w:rsidR="00B84A10" w:rsidRPr="006B6604" w:rsidRDefault="00B84A10" w:rsidP="00403FC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DATE BY</w:t>
            </w:r>
          </w:p>
        </w:tc>
        <w:tc>
          <w:tcPr>
            <w:tcW w:w="2896" w:type="dxa"/>
          </w:tcPr>
          <w:p w14:paraId="455B527F" w14:textId="50F43760" w:rsidR="00B84A10" w:rsidRPr="006B6604" w:rsidRDefault="00B84A10" w:rsidP="00403FC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OUTCOME</w:t>
            </w:r>
          </w:p>
        </w:tc>
      </w:tr>
      <w:tr w:rsidR="00D0449C" w14:paraId="0FAC4C16" w14:textId="15A970AA" w:rsidTr="00B84A10">
        <w:tc>
          <w:tcPr>
            <w:tcW w:w="2399" w:type="dxa"/>
          </w:tcPr>
          <w:p w14:paraId="69C82CB1" w14:textId="2DDA6E89" w:rsidR="00B84A10" w:rsidRPr="006B6604" w:rsidRDefault="00B84A10" w:rsidP="006B66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Pr="006B6604">
              <w:rPr>
                <w:rFonts w:asciiTheme="majorHAnsi" w:hAnsiTheme="majorHAnsi" w:cstheme="majorHAnsi"/>
              </w:rPr>
              <w:t xml:space="preserve">dvertise on our website and social media pages to offer ladies and girls golfing opportunities. </w:t>
            </w:r>
          </w:p>
          <w:p w14:paraId="43D8528A" w14:textId="77777777" w:rsidR="00B84A10" w:rsidRDefault="00B84A10" w:rsidP="00403FCD">
            <w:pPr>
              <w:jc w:val="center"/>
              <w:rPr>
                <w:rFonts w:asciiTheme="majorHAnsi" w:hAnsiTheme="majorHAnsi" w:cstheme="majorHAnsi"/>
              </w:rPr>
            </w:pPr>
          </w:p>
          <w:p w14:paraId="1F44FEF1" w14:textId="6DE6A1C1" w:rsidR="00B84A10" w:rsidRDefault="00B84A10" w:rsidP="00403FC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05" w:type="dxa"/>
          </w:tcPr>
          <w:p w14:paraId="34F530A7" w14:textId="11C89212" w:rsidR="00B84A10" w:rsidRDefault="00B84A10" w:rsidP="00403FC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Post on all social media platforms and on the website </w:t>
            </w:r>
          </w:p>
        </w:tc>
        <w:tc>
          <w:tcPr>
            <w:tcW w:w="2586" w:type="dxa"/>
          </w:tcPr>
          <w:p w14:paraId="3D584CFC" w14:textId="07C0552E" w:rsidR="00B84A10" w:rsidRDefault="00B84A10" w:rsidP="00403FC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 Marketing Committee</w:t>
            </w:r>
          </w:p>
        </w:tc>
        <w:tc>
          <w:tcPr>
            <w:tcW w:w="2426" w:type="dxa"/>
          </w:tcPr>
          <w:p w14:paraId="7F8E42F9" w14:textId="7AC9E4A3" w:rsidR="00B84A10" w:rsidRDefault="00B84A10" w:rsidP="00403FC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One person to take ownership from SM and advertise on social media</w:t>
            </w:r>
          </w:p>
        </w:tc>
        <w:tc>
          <w:tcPr>
            <w:tcW w:w="1236" w:type="dxa"/>
          </w:tcPr>
          <w:p w14:paraId="5E4F9ABF" w14:textId="724EEE94" w:rsidR="00B84A10" w:rsidRDefault="00B84A10" w:rsidP="00403FC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ONGOING</w:t>
            </w:r>
          </w:p>
        </w:tc>
        <w:tc>
          <w:tcPr>
            <w:tcW w:w="2896" w:type="dxa"/>
          </w:tcPr>
          <w:p w14:paraId="2053D405" w14:textId="77777777" w:rsidR="00B84A10" w:rsidRDefault="00B84A10" w:rsidP="00403FC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0449C" w14:paraId="7B67D56B" w14:textId="4AF98860" w:rsidTr="00B84A10">
        <w:tc>
          <w:tcPr>
            <w:tcW w:w="2399" w:type="dxa"/>
          </w:tcPr>
          <w:p w14:paraId="5D79E85D" w14:textId="23BB3937" w:rsidR="00B84A10" w:rsidRPr="006B6604" w:rsidRDefault="00B84A10" w:rsidP="006B66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Pr="006B6604">
              <w:rPr>
                <w:rFonts w:asciiTheme="majorHAnsi" w:hAnsiTheme="majorHAnsi" w:cstheme="majorHAnsi"/>
              </w:rPr>
              <w:t>omplete renovations i</w:t>
            </w:r>
            <w:r>
              <w:rPr>
                <w:rFonts w:asciiTheme="majorHAnsi" w:hAnsiTheme="majorHAnsi" w:cstheme="majorHAnsi"/>
              </w:rPr>
              <w:t>n and</w:t>
            </w:r>
            <w:r w:rsidRPr="006B6604">
              <w:rPr>
                <w:rFonts w:asciiTheme="majorHAnsi" w:hAnsiTheme="majorHAnsi" w:cstheme="majorHAnsi"/>
              </w:rPr>
              <w:t xml:space="preserve"> outside of the clubhouse. </w:t>
            </w:r>
          </w:p>
          <w:p w14:paraId="5FEFA4C2" w14:textId="77777777" w:rsidR="00B84A10" w:rsidRDefault="00B84A10" w:rsidP="00403FC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05" w:type="dxa"/>
          </w:tcPr>
          <w:p w14:paraId="07908C3C" w14:textId="015E6C07" w:rsidR="00B84A10" w:rsidRDefault="00B84A10" w:rsidP="00403FC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mail chimp to recruit a working party of volunteers from the membership</w:t>
            </w:r>
          </w:p>
        </w:tc>
        <w:tc>
          <w:tcPr>
            <w:tcW w:w="2586" w:type="dxa"/>
          </w:tcPr>
          <w:p w14:paraId="0456F350" w14:textId="77777777" w:rsidR="00B84A10" w:rsidRDefault="00B84A10" w:rsidP="00403FC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Social Marketing Committee &amp; </w:t>
            </w:r>
          </w:p>
          <w:p w14:paraId="4F608089" w14:textId="59881E25" w:rsidR="00B84A10" w:rsidRDefault="00B84A10" w:rsidP="00403FC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Members</w:t>
            </w:r>
          </w:p>
        </w:tc>
        <w:tc>
          <w:tcPr>
            <w:tcW w:w="2426" w:type="dxa"/>
          </w:tcPr>
          <w:p w14:paraId="566B1D7D" w14:textId="77777777" w:rsidR="00B84A10" w:rsidRDefault="00B84A10" w:rsidP="00403FC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Mr President to organise a plan of work required</w:t>
            </w:r>
          </w:p>
          <w:p w14:paraId="442FDE16" w14:textId="59C07541" w:rsidR="00B84A10" w:rsidRDefault="00B84A10" w:rsidP="00403FC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throughout</w:t>
            </w:r>
          </w:p>
        </w:tc>
        <w:tc>
          <w:tcPr>
            <w:tcW w:w="1236" w:type="dxa"/>
          </w:tcPr>
          <w:p w14:paraId="5D1CAA64" w14:textId="5D83EF2B" w:rsidR="00B84A10" w:rsidRDefault="00B84A10" w:rsidP="00403FC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END OF SEPT 2020</w:t>
            </w:r>
          </w:p>
        </w:tc>
        <w:tc>
          <w:tcPr>
            <w:tcW w:w="2896" w:type="dxa"/>
          </w:tcPr>
          <w:p w14:paraId="61F1AC6E" w14:textId="59F09091" w:rsidR="00B84A10" w:rsidRDefault="00A90497" w:rsidP="00403FC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Exterior Clubhouse Painted, Main office decorated, Electrical and Gas work carried out.</w:t>
            </w:r>
          </w:p>
        </w:tc>
      </w:tr>
      <w:tr w:rsidR="00D0449C" w14:paraId="2FA429B4" w14:textId="0F70E4D6" w:rsidTr="00B84A10">
        <w:tc>
          <w:tcPr>
            <w:tcW w:w="2399" w:type="dxa"/>
          </w:tcPr>
          <w:p w14:paraId="3695BDFB" w14:textId="0DD8FD2E" w:rsidR="00B84A10" w:rsidRPr="006B6604" w:rsidRDefault="00B84A10" w:rsidP="006B660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Pr="006B6604">
              <w:rPr>
                <w:rFonts w:asciiTheme="majorHAnsi" w:hAnsiTheme="majorHAnsi" w:cstheme="majorHAnsi"/>
              </w:rPr>
              <w:t>pply for grants to improve the club’s facilities for all.</w:t>
            </w:r>
          </w:p>
          <w:p w14:paraId="59736B7F" w14:textId="77777777" w:rsidR="00B84A10" w:rsidRDefault="00B84A10" w:rsidP="00403FC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05" w:type="dxa"/>
          </w:tcPr>
          <w:p w14:paraId="3BEFCA44" w14:textId="2313162A" w:rsidR="00B84A10" w:rsidRDefault="00B84A10" w:rsidP="00E951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Use updates from Regional Club Development Officer)</w:t>
            </w:r>
          </w:p>
        </w:tc>
        <w:tc>
          <w:tcPr>
            <w:tcW w:w="2586" w:type="dxa"/>
          </w:tcPr>
          <w:p w14:paraId="792F7874" w14:textId="4E406CE6" w:rsidR="00B84A10" w:rsidRDefault="00B84A10" w:rsidP="00403FC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 Marketing Committee</w:t>
            </w:r>
          </w:p>
        </w:tc>
        <w:tc>
          <w:tcPr>
            <w:tcW w:w="2426" w:type="dxa"/>
          </w:tcPr>
          <w:p w14:paraId="2D2CED9B" w14:textId="186AA5D1" w:rsidR="00B84A10" w:rsidRDefault="00B84A10" w:rsidP="00E951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apply for grants that may help with renovating our facilities</w:t>
            </w:r>
          </w:p>
        </w:tc>
        <w:tc>
          <w:tcPr>
            <w:tcW w:w="1236" w:type="dxa"/>
          </w:tcPr>
          <w:p w14:paraId="5035B94F" w14:textId="77777777" w:rsidR="00D0449C" w:rsidRDefault="00D0449C" w:rsidP="00403FC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2020</w:t>
            </w:r>
          </w:p>
          <w:p w14:paraId="3108BA85" w14:textId="332C93FA" w:rsidR="00B84A10" w:rsidRDefault="00B84A10" w:rsidP="00403FC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ONGOING</w:t>
            </w:r>
          </w:p>
        </w:tc>
        <w:tc>
          <w:tcPr>
            <w:tcW w:w="2896" w:type="dxa"/>
          </w:tcPr>
          <w:p w14:paraId="7907964B" w14:textId="77777777" w:rsidR="00B84A10" w:rsidRDefault="00B84A10" w:rsidP="00403FC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0449C" w14:paraId="7CF847FF" w14:textId="1F53967F" w:rsidTr="00B84A10">
        <w:tc>
          <w:tcPr>
            <w:tcW w:w="2399" w:type="dxa"/>
          </w:tcPr>
          <w:p w14:paraId="1F45C1F9" w14:textId="77777777" w:rsidR="00B84A10" w:rsidRDefault="00B84A10" w:rsidP="006B6604">
            <w:pPr>
              <w:rPr>
                <w:rFonts w:asciiTheme="majorHAnsi" w:hAnsiTheme="majorHAnsi" w:cstheme="majorHAnsi"/>
              </w:rPr>
            </w:pPr>
          </w:p>
          <w:p w14:paraId="51D8971D" w14:textId="7365B10A" w:rsidR="00BD136C" w:rsidRDefault="00BD136C" w:rsidP="006B66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05" w:type="dxa"/>
          </w:tcPr>
          <w:p w14:paraId="7D2A116B" w14:textId="5D5C1595" w:rsidR="00B84A10" w:rsidRDefault="00B84A10" w:rsidP="00403FC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86" w:type="dxa"/>
          </w:tcPr>
          <w:p w14:paraId="51EB2690" w14:textId="45AEC8D9" w:rsidR="00B84A10" w:rsidRDefault="00B84A10" w:rsidP="00403FC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26" w:type="dxa"/>
          </w:tcPr>
          <w:p w14:paraId="45334358" w14:textId="1D865670" w:rsidR="00B84A10" w:rsidRDefault="00B84A10" w:rsidP="00403FC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5AAB696C" w14:textId="6D638230" w:rsidR="00BD136C" w:rsidRDefault="00BD136C" w:rsidP="00403FC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96" w:type="dxa"/>
          </w:tcPr>
          <w:p w14:paraId="64C13E7C" w14:textId="77777777" w:rsidR="00B84A10" w:rsidRDefault="00B84A10" w:rsidP="00403FC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0449C" w14:paraId="57A50419" w14:textId="6486FC4D" w:rsidTr="00B84A10">
        <w:trPr>
          <w:trHeight w:val="1130"/>
        </w:trPr>
        <w:tc>
          <w:tcPr>
            <w:tcW w:w="2399" w:type="dxa"/>
          </w:tcPr>
          <w:p w14:paraId="008ADD0F" w14:textId="7B5225A4" w:rsidR="00B84A10" w:rsidRPr="00FA6AF0" w:rsidRDefault="00B84A10" w:rsidP="00FA6AF0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05" w:type="dxa"/>
          </w:tcPr>
          <w:p w14:paraId="6A4F3D45" w14:textId="197AEEE7" w:rsidR="00B84A10" w:rsidRDefault="00B84A10" w:rsidP="00403FC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86" w:type="dxa"/>
          </w:tcPr>
          <w:p w14:paraId="29ABB139" w14:textId="77777777" w:rsidR="00B84A10" w:rsidRDefault="00B84A10" w:rsidP="00403FCD">
            <w:pPr>
              <w:jc w:val="center"/>
              <w:rPr>
                <w:rFonts w:asciiTheme="majorHAnsi" w:hAnsiTheme="majorHAnsi" w:cstheme="majorHAnsi"/>
              </w:rPr>
            </w:pPr>
          </w:p>
          <w:p w14:paraId="27511880" w14:textId="77777777" w:rsidR="00B84A10" w:rsidRDefault="00B84A10" w:rsidP="00403FCD">
            <w:pPr>
              <w:jc w:val="center"/>
              <w:rPr>
                <w:rFonts w:asciiTheme="majorHAnsi" w:hAnsiTheme="majorHAnsi" w:cstheme="majorHAnsi"/>
              </w:rPr>
            </w:pPr>
          </w:p>
          <w:p w14:paraId="7CEE8270" w14:textId="085A83BF" w:rsidR="00B84A10" w:rsidRDefault="00B84A10" w:rsidP="00FA6A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26" w:type="dxa"/>
          </w:tcPr>
          <w:p w14:paraId="650F1073" w14:textId="1C2BE42B" w:rsidR="00B84A10" w:rsidRDefault="00B84A10" w:rsidP="00403FC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0DF6FF18" w14:textId="5ADD0DB3" w:rsidR="00B84A10" w:rsidRDefault="00B84A10" w:rsidP="00403FC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96" w:type="dxa"/>
          </w:tcPr>
          <w:p w14:paraId="298A0D56" w14:textId="77777777" w:rsidR="00B84A10" w:rsidRDefault="00B84A10" w:rsidP="00403FC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0449C" w14:paraId="1301E792" w14:textId="302E5D48" w:rsidTr="00B84A10">
        <w:tc>
          <w:tcPr>
            <w:tcW w:w="2399" w:type="dxa"/>
          </w:tcPr>
          <w:p w14:paraId="5F5C4EC7" w14:textId="529E850D" w:rsidR="00B84A10" w:rsidRPr="006B6604" w:rsidRDefault="00B84A10" w:rsidP="00346D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05" w:type="dxa"/>
          </w:tcPr>
          <w:p w14:paraId="73470A12" w14:textId="75814572" w:rsidR="00B84A10" w:rsidRDefault="00B84A10" w:rsidP="00403FC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86" w:type="dxa"/>
          </w:tcPr>
          <w:p w14:paraId="075A5652" w14:textId="6A2701E9" w:rsidR="00B84A10" w:rsidRDefault="00B84A10" w:rsidP="00403FC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26" w:type="dxa"/>
          </w:tcPr>
          <w:p w14:paraId="2FAE2BFB" w14:textId="779D5732" w:rsidR="00B84A10" w:rsidRDefault="00B84A10" w:rsidP="00403FC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47DA0BC2" w14:textId="4EF0669C" w:rsidR="00B84A10" w:rsidRDefault="00B84A10" w:rsidP="00403FC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96" w:type="dxa"/>
          </w:tcPr>
          <w:p w14:paraId="7DBD601B" w14:textId="0416A184" w:rsidR="00B84A10" w:rsidRDefault="00B84A10" w:rsidP="00403FC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0449C" w14:paraId="5B82C1DB" w14:textId="651CDA8D" w:rsidTr="00B84A10">
        <w:tc>
          <w:tcPr>
            <w:tcW w:w="2399" w:type="dxa"/>
          </w:tcPr>
          <w:p w14:paraId="253779A6" w14:textId="38626F05" w:rsidR="00B84A10" w:rsidRPr="006B6604" w:rsidRDefault="00B84A10" w:rsidP="006B6604">
            <w:pPr>
              <w:rPr>
                <w:rFonts w:asciiTheme="majorHAnsi" w:hAnsiTheme="majorHAnsi" w:cstheme="majorHAnsi"/>
              </w:rPr>
            </w:pPr>
          </w:p>
          <w:p w14:paraId="72AA4108" w14:textId="77777777" w:rsidR="00B84A10" w:rsidRDefault="00B84A10" w:rsidP="00403FC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05" w:type="dxa"/>
          </w:tcPr>
          <w:p w14:paraId="088DD2F6" w14:textId="3349DD85" w:rsidR="00B84A10" w:rsidRDefault="00B84A10" w:rsidP="00403FC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86" w:type="dxa"/>
          </w:tcPr>
          <w:p w14:paraId="43E2CF01" w14:textId="33C414D4" w:rsidR="00B84A10" w:rsidRDefault="00B84A10" w:rsidP="00403FC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426" w:type="dxa"/>
          </w:tcPr>
          <w:p w14:paraId="6F2C3692" w14:textId="045FD6DF" w:rsidR="00B84A10" w:rsidRDefault="00B84A10" w:rsidP="00403FC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0E367DBF" w14:textId="6BC2D1EC" w:rsidR="00B84A10" w:rsidRDefault="00B84A10" w:rsidP="00403FC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96" w:type="dxa"/>
          </w:tcPr>
          <w:p w14:paraId="1EF93F0C" w14:textId="2BFC2B52" w:rsidR="00B84A10" w:rsidRDefault="00B84A10" w:rsidP="00403FC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2D02F212" w14:textId="77777777" w:rsidR="00403FCD" w:rsidRPr="00734924" w:rsidRDefault="00403FCD" w:rsidP="00734924">
      <w:pPr>
        <w:jc w:val="center"/>
        <w:rPr>
          <w:rFonts w:asciiTheme="majorHAnsi" w:hAnsiTheme="majorHAnsi" w:cstheme="majorHAnsi"/>
        </w:rPr>
      </w:pPr>
    </w:p>
    <w:sectPr w:rsidR="00403FCD" w:rsidRPr="00734924" w:rsidSect="00734924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FFE02" w14:textId="77777777" w:rsidR="009E50D5" w:rsidRDefault="009E50D5" w:rsidP="006B6604">
      <w:pPr>
        <w:spacing w:after="0" w:line="240" w:lineRule="auto"/>
      </w:pPr>
      <w:r>
        <w:separator/>
      </w:r>
    </w:p>
  </w:endnote>
  <w:endnote w:type="continuationSeparator" w:id="0">
    <w:p w14:paraId="7035FE25" w14:textId="77777777" w:rsidR="009E50D5" w:rsidRDefault="009E50D5" w:rsidP="006B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8531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44A389" w14:textId="3D15F120" w:rsidR="006B6604" w:rsidRDefault="006B66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CEE455" w14:textId="77777777" w:rsidR="006B6604" w:rsidRDefault="006B6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C0C55" w14:textId="77777777" w:rsidR="009E50D5" w:rsidRDefault="009E50D5" w:rsidP="006B6604">
      <w:pPr>
        <w:spacing w:after="0" w:line="240" w:lineRule="auto"/>
      </w:pPr>
      <w:r>
        <w:separator/>
      </w:r>
    </w:p>
  </w:footnote>
  <w:footnote w:type="continuationSeparator" w:id="0">
    <w:p w14:paraId="29350A10" w14:textId="77777777" w:rsidR="009E50D5" w:rsidRDefault="009E50D5" w:rsidP="006B6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B2723"/>
    <w:multiLevelType w:val="hybridMultilevel"/>
    <w:tmpl w:val="2124C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17AF7"/>
    <w:multiLevelType w:val="hybridMultilevel"/>
    <w:tmpl w:val="3E7A2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C753F"/>
    <w:multiLevelType w:val="hybridMultilevel"/>
    <w:tmpl w:val="8F3A2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B2"/>
    <w:rsid w:val="001811BB"/>
    <w:rsid w:val="002E0170"/>
    <w:rsid w:val="00346D40"/>
    <w:rsid w:val="0039664F"/>
    <w:rsid w:val="003C2DCA"/>
    <w:rsid w:val="00403FCD"/>
    <w:rsid w:val="004A3C76"/>
    <w:rsid w:val="004E27FA"/>
    <w:rsid w:val="006510C6"/>
    <w:rsid w:val="00655DB7"/>
    <w:rsid w:val="006620B2"/>
    <w:rsid w:val="006B6604"/>
    <w:rsid w:val="00734924"/>
    <w:rsid w:val="009E50D5"/>
    <w:rsid w:val="00A433EE"/>
    <w:rsid w:val="00A90497"/>
    <w:rsid w:val="00B84A10"/>
    <w:rsid w:val="00BD136C"/>
    <w:rsid w:val="00C44FF6"/>
    <w:rsid w:val="00CC4F2A"/>
    <w:rsid w:val="00D0449C"/>
    <w:rsid w:val="00D95511"/>
    <w:rsid w:val="00DE668A"/>
    <w:rsid w:val="00E95123"/>
    <w:rsid w:val="00EF6ADB"/>
    <w:rsid w:val="00FA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72631"/>
  <w15:chartTrackingRefBased/>
  <w15:docId w15:val="{A7D2D6FB-7EA3-434E-8634-8EDCCD97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6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6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604"/>
  </w:style>
  <w:style w:type="paragraph" w:styleId="Footer">
    <w:name w:val="footer"/>
    <w:basedOn w:val="Normal"/>
    <w:link w:val="FooterChar"/>
    <w:uiPriority w:val="99"/>
    <w:unhideWhenUsed/>
    <w:rsid w:val="006B6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604"/>
  </w:style>
  <w:style w:type="paragraph" w:styleId="BalloonText">
    <w:name w:val="Balloon Text"/>
    <w:basedOn w:val="Normal"/>
    <w:link w:val="BalloonTextChar"/>
    <w:uiPriority w:val="99"/>
    <w:semiHidden/>
    <w:unhideWhenUsed/>
    <w:rsid w:val="00396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Grimwood</dc:creator>
  <cp:keywords/>
  <dc:description/>
  <cp:lastModifiedBy>simon lu</cp:lastModifiedBy>
  <cp:revision>2</cp:revision>
  <cp:lastPrinted>2020-08-18T14:53:00Z</cp:lastPrinted>
  <dcterms:created xsi:type="dcterms:W3CDTF">2020-11-04T15:22:00Z</dcterms:created>
  <dcterms:modified xsi:type="dcterms:W3CDTF">2020-11-04T15:22:00Z</dcterms:modified>
</cp:coreProperties>
</file>