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F145" w14:textId="77777777" w:rsidR="00334723" w:rsidRDefault="00334723" w:rsidP="00334723">
      <w:pPr>
        <w:jc w:val="center"/>
      </w:pPr>
      <w:r>
        <w:rPr>
          <w:noProof/>
          <w:lang w:eastAsia="en-GB"/>
        </w:rPr>
        <w:drawing>
          <wp:inline distT="0" distB="0" distL="0" distR="0" wp14:anchorId="4757F193" wp14:editId="4757F194">
            <wp:extent cx="1141095" cy="109394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1913" cy="1113907"/>
                    </a:xfrm>
                    <a:prstGeom prst="rect">
                      <a:avLst/>
                    </a:prstGeom>
                    <a:noFill/>
                  </pic:spPr>
                </pic:pic>
              </a:graphicData>
            </a:graphic>
          </wp:inline>
        </w:drawing>
      </w:r>
    </w:p>
    <w:p w14:paraId="4757F146" w14:textId="77777777" w:rsidR="00E17C2A" w:rsidRPr="00A80929" w:rsidRDefault="00A80929" w:rsidP="00334723">
      <w:pPr>
        <w:jc w:val="center"/>
        <w:rPr>
          <w:b/>
          <w:sz w:val="52"/>
          <w:szCs w:val="52"/>
        </w:rPr>
      </w:pPr>
      <w:r w:rsidRPr="00A80929">
        <w:rPr>
          <w:b/>
          <w:sz w:val="52"/>
          <w:szCs w:val="52"/>
        </w:rPr>
        <w:t>Clwb Golff CILGWYN Golf CLUB</w:t>
      </w:r>
    </w:p>
    <w:p w14:paraId="4757F147" w14:textId="77777777" w:rsidR="00A80929" w:rsidRDefault="00A80929" w:rsidP="00334723">
      <w:pPr>
        <w:jc w:val="center"/>
        <w:rPr>
          <w:b/>
          <w:sz w:val="48"/>
          <w:szCs w:val="48"/>
        </w:rPr>
      </w:pPr>
      <w:r w:rsidRPr="00FE205F">
        <w:rPr>
          <w:b/>
          <w:sz w:val="48"/>
          <w:szCs w:val="48"/>
        </w:rPr>
        <w:t>Junior Open &amp; Dyfed Order of Merit Event</w:t>
      </w:r>
    </w:p>
    <w:p w14:paraId="1C201BF3" w14:textId="1FB0C4AE" w:rsidR="001B7047" w:rsidRPr="00FE205F" w:rsidRDefault="001B7047" w:rsidP="00334723">
      <w:pPr>
        <w:jc w:val="center"/>
        <w:rPr>
          <w:b/>
          <w:sz w:val="48"/>
          <w:szCs w:val="48"/>
        </w:rPr>
      </w:pPr>
      <w:r>
        <w:rPr>
          <w:b/>
          <w:sz w:val="48"/>
          <w:szCs w:val="48"/>
        </w:rPr>
        <w:t>Includ</w:t>
      </w:r>
      <w:r w:rsidR="00DE1564">
        <w:rPr>
          <w:b/>
          <w:sz w:val="48"/>
          <w:szCs w:val="48"/>
        </w:rPr>
        <w:t>ing Justin Rose Telegraph</w:t>
      </w:r>
      <w:r w:rsidR="000439F9">
        <w:rPr>
          <w:b/>
          <w:sz w:val="48"/>
          <w:szCs w:val="48"/>
        </w:rPr>
        <w:t xml:space="preserve"> </w:t>
      </w:r>
    </w:p>
    <w:p w14:paraId="4757F148" w14:textId="31A275F2" w:rsidR="00A80929" w:rsidRPr="00A80929" w:rsidRDefault="00A80929" w:rsidP="00334723">
      <w:pPr>
        <w:jc w:val="center"/>
        <w:rPr>
          <w:b/>
          <w:sz w:val="52"/>
          <w:szCs w:val="52"/>
        </w:rPr>
      </w:pPr>
      <w:r w:rsidRPr="00A80929">
        <w:rPr>
          <w:b/>
          <w:sz w:val="52"/>
          <w:szCs w:val="52"/>
        </w:rPr>
        <w:t xml:space="preserve">Saturday </w:t>
      </w:r>
      <w:r w:rsidR="006E422E">
        <w:rPr>
          <w:b/>
          <w:sz w:val="52"/>
          <w:szCs w:val="52"/>
        </w:rPr>
        <w:t>8</w:t>
      </w:r>
      <w:r w:rsidR="006E422E" w:rsidRPr="006E422E">
        <w:rPr>
          <w:b/>
          <w:sz w:val="52"/>
          <w:szCs w:val="52"/>
          <w:vertAlign w:val="superscript"/>
        </w:rPr>
        <w:t>TH</w:t>
      </w:r>
      <w:r w:rsidR="006E422E">
        <w:rPr>
          <w:b/>
          <w:sz w:val="52"/>
          <w:szCs w:val="52"/>
        </w:rPr>
        <w:t xml:space="preserve"> JULY 2023</w:t>
      </w:r>
    </w:p>
    <w:p w14:paraId="4757F149" w14:textId="77777777" w:rsidR="00E17C2A" w:rsidRDefault="00A80929" w:rsidP="00A80929">
      <w:pPr>
        <w:jc w:val="center"/>
      </w:pPr>
      <w:r w:rsidRPr="00A80929">
        <w:rPr>
          <w:noProof/>
          <w:lang w:eastAsia="en-GB"/>
        </w:rPr>
        <w:drawing>
          <wp:inline distT="0" distB="0" distL="0" distR="0" wp14:anchorId="4757F195" wp14:editId="4757F196">
            <wp:extent cx="2667000" cy="1774921"/>
            <wp:effectExtent l="0" t="0" r="0" b="0"/>
            <wp:docPr id="5" name="Picture 5" descr="C:\Users\Karen\Desktop\cilgwey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cilgweyn pic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3878" cy="1839394"/>
                    </a:xfrm>
                    <a:prstGeom prst="rect">
                      <a:avLst/>
                    </a:prstGeom>
                    <a:noFill/>
                    <a:ln>
                      <a:noFill/>
                    </a:ln>
                  </pic:spPr>
                </pic:pic>
              </a:graphicData>
            </a:graphic>
          </wp:inline>
        </w:drawing>
      </w:r>
    </w:p>
    <w:p w14:paraId="4757F14A" w14:textId="77777777" w:rsidR="00E17C2A" w:rsidRDefault="00101ABA" w:rsidP="00334723">
      <w:pPr>
        <w:jc w:val="center"/>
        <w:rPr>
          <w:b/>
          <w:sz w:val="36"/>
          <w:szCs w:val="36"/>
          <w:u w:val="single"/>
        </w:rPr>
      </w:pPr>
      <w:r>
        <w:rPr>
          <w:b/>
          <w:sz w:val="36"/>
          <w:szCs w:val="36"/>
          <w:u w:val="single"/>
        </w:rPr>
        <w:t xml:space="preserve">PLEASE COMPLETE THIS </w:t>
      </w:r>
      <w:r w:rsidRPr="00101ABA">
        <w:rPr>
          <w:b/>
          <w:sz w:val="36"/>
          <w:szCs w:val="36"/>
          <w:u w:val="single"/>
        </w:rPr>
        <w:t xml:space="preserve">ENTRY FORM  </w:t>
      </w:r>
    </w:p>
    <w:p w14:paraId="4757F14B" w14:textId="77777777" w:rsidR="00FE205F" w:rsidRDefault="00FE205F" w:rsidP="00101ABA">
      <w:pPr>
        <w:rPr>
          <w:b/>
          <w:sz w:val="28"/>
          <w:szCs w:val="28"/>
        </w:rPr>
      </w:pPr>
      <w:r>
        <w:rPr>
          <w:b/>
          <w:sz w:val="28"/>
          <w:szCs w:val="28"/>
        </w:rPr>
        <w:t xml:space="preserve">Full </w:t>
      </w:r>
      <w:r w:rsidR="004F541E">
        <w:rPr>
          <w:b/>
          <w:sz w:val="28"/>
          <w:szCs w:val="28"/>
        </w:rPr>
        <w:t>Name:</w:t>
      </w:r>
      <w:r w:rsidR="00101ABA" w:rsidRPr="00101ABA">
        <w:rPr>
          <w:b/>
          <w:sz w:val="28"/>
          <w:szCs w:val="28"/>
        </w:rPr>
        <w:t xml:space="preserve"> ……………………………</w:t>
      </w:r>
      <w:r w:rsidR="002C6E41">
        <w:rPr>
          <w:b/>
          <w:sz w:val="28"/>
          <w:szCs w:val="28"/>
        </w:rPr>
        <w:t>…………  Club: ………………………</w:t>
      </w:r>
      <w:r>
        <w:rPr>
          <w:b/>
          <w:sz w:val="28"/>
          <w:szCs w:val="28"/>
        </w:rPr>
        <w:t>…</w:t>
      </w:r>
      <w:r w:rsidR="002A0206">
        <w:rPr>
          <w:b/>
          <w:sz w:val="28"/>
          <w:szCs w:val="28"/>
        </w:rPr>
        <w:t>…………………</w:t>
      </w:r>
    </w:p>
    <w:p w14:paraId="4757F14C" w14:textId="77777777" w:rsidR="00FE205F" w:rsidRDefault="002A0206" w:rsidP="00101ABA">
      <w:pPr>
        <w:rPr>
          <w:b/>
          <w:sz w:val="28"/>
          <w:szCs w:val="28"/>
        </w:rPr>
      </w:pPr>
      <w:r>
        <w:rPr>
          <w:b/>
          <w:sz w:val="28"/>
          <w:szCs w:val="28"/>
        </w:rPr>
        <w:t xml:space="preserve">Contact Number  </w:t>
      </w:r>
      <w:r w:rsidR="00FE205F">
        <w:rPr>
          <w:b/>
          <w:sz w:val="28"/>
          <w:szCs w:val="28"/>
        </w:rPr>
        <w:t xml:space="preserve"> …………………………………….</w:t>
      </w:r>
      <w:r w:rsidR="00101ABA" w:rsidRPr="00101ABA">
        <w:rPr>
          <w:b/>
          <w:sz w:val="28"/>
          <w:szCs w:val="28"/>
        </w:rPr>
        <w:t xml:space="preserve"> </w:t>
      </w:r>
      <w:r>
        <w:rPr>
          <w:b/>
          <w:sz w:val="28"/>
          <w:szCs w:val="28"/>
        </w:rPr>
        <w:t xml:space="preserve"> Email: ………………………………….</w:t>
      </w:r>
      <w:r w:rsidR="00FE205F">
        <w:rPr>
          <w:b/>
          <w:sz w:val="28"/>
          <w:szCs w:val="28"/>
        </w:rPr>
        <w:t xml:space="preserve">     Date of Birth: ………………………….</w:t>
      </w:r>
      <w:r>
        <w:rPr>
          <w:b/>
          <w:sz w:val="28"/>
          <w:szCs w:val="28"/>
        </w:rPr>
        <w:t xml:space="preserve">  CDN Number ………………………………………..</w:t>
      </w:r>
    </w:p>
    <w:p w14:paraId="4757F14D" w14:textId="77777777" w:rsidR="00FE205F" w:rsidRDefault="00FE205F" w:rsidP="00101ABA">
      <w:pPr>
        <w:rPr>
          <w:b/>
          <w:sz w:val="28"/>
          <w:szCs w:val="28"/>
        </w:rPr>
      </w:pPr>
      <w:r>
        <w:rPr>
          <w:b/>
          <w:sz w:val="28"/>
          <w:szCs w:val="28"/>
        </w:rPr>
        <w:t>World Handicap Index: ……………………</w:t>
      </w:r>
      <w:r w:rsidR="002A0206">
        <w:rPr>
          <w:b/>
          <w:sz w:val="28"/>
          <w:szCs w:val="28"/>
        </w:rPr>
        <w:t xml:space="preserve">    </w:t>
      </w:r>
    </w:p>
    <w:p w14:paraId="4757F14E" w14:textId="7E6D2105" w:rsidR="00FE205F" w:rsidRDefault="00FE205F" w:rsidP="00101ABA">
      <w:pPr>
        <w:rPr>
          <w:b/>
          <w:sz w:val="28"/>
          <w:szCs w:val="28"/>
        </w:rPr>
      </w:pPr>
      <w:r>
        <w:rPr>
          <w:b/>
          <w:sz w:val="28"/>
          <w:szCs w:val="28"/>
        </w:rPr>
        <w:t>Entry fee £1</w:t>
      </w:r>
      <w:r w:rsidR="000439F9">
        <w:rPr>
          <w:b/>
          <w:sz w:val="28"/>
          <w:szCs w:val="28"/>
        </w:rPr>
        <w:t>5</w:t>
      </w:r>
      <w:r>
        <w:rPr>
          <w:b/>
          <w:sz w:val="28"/>
          <w:szCs w:val="28"/>
        </w:rPr>
        <w:t xml:space="preserve"> (including food</w:t>
      </w:r>
      <w:r w:rsidR="004F541E">
        <w:rPr>
          <w:b/>
          <w:sz w:val="28"/>
          <w:szCs w:val="28"/>
        </w:rPr>
        <w:t>) Deadline</w:t>
      </w:r>
      <w:r w:rsidR="002A0206">
        <w:rPr>
          <w:b/>
          <w:sz w:val="28"/>
          <w:szCs w:val="28"/>
        </w:rPr>
        <w:t xml:space="preserve"> for Entry </w:t>
      </w:r>
      <w:r w:rsidR="000D07D7">
        <w:rPr>
          <w:b/>
          <w:sz w:val="28"/>
          <w:szCs w:val="28"/>
        </w:rPr>
        <w:t>Thursday 2</w:t>
      </w:r>
      <w:r w:rsidR="00CD0437">
        <w:rPr>
          <w:b/>
          <w:sz w:val="28"/>
          <w:szCs w:val="28"/>
        </w:rPr>
        <w:t>3rd</w:t>
      </w:r>
      <w:r w:rsidR="000D07D7">
        <w:rPr>
          <w:b/>
          <w:sz w:val="28"/>
          <w:szCs w:val="28"/>
        </w:rPr>
        <w:t xml:space="preserve"> June</w:t>
      </w:r>
      <w:r w:rsidR="002A0206">
        <w:rPr>
          <w:b/>
          <w:sz w:val="28"/>
          <w:szCs w:val="28"/>
        </w:rPr>
        <w:t xml:space="preserve"> </w:t>
      </w:r>
      <w:r>
        <w:rPr>
          <w:b/>
          <w:sz w:val="28"/>
          <w:szCs w:val="28"/>
        </w:rPr>
        <w:t xml:space="preserve"> </w:t>
      </w:r>
    </w:p>
    <w:p w14:paraId="4757F14F" w14:textId="77777777" w:rsidR="00FE205F" w:rsidRDefault="00FE205F" w:rsidP="00101ABA">
      <w:pPr>
        <w:rPr>
          <w:b/>
          <w:sz w:val="28"/>
          <w:szCs w:val="28"/>
        </w:rPr>
      </w:pPr>
      <w:r>
        <w:rPr>
          <w:b/>
          <w:sz w:val="28"/>
          <w:szCs w:val="28"/>
        </w:rPr>
        <w:t>I enclose Cheque</w:t>
      </w:r>
      <w:r w:rsidR="006D23BD">
        <w:rPr>
          <w:b/>
          <w:sz w:val="28"/>
          <w:szCs w:val="28"/>
        </w:rPr>
        <w:t>/</w:t>
      </w:r>
      <w:r>
        <w:rPr>
          <w:b/>
          <w:sz w:val="28"/>
          <w:szCs w:val="28"/>
        </w:rPr>
        <w:t xml:space="preserve"> Cash in payment of Entry Fee (cheques made payable to Cilgwyn Golf Club)</w:t>
      </w:r>
    </w:p>
    <w:p w14:paraId="4757F150" w14:textId="77777777" w:rsidR="00FE205F" w:rsidRDefault="00FE205F" w:rsidP="00101ABA">
      <w:pPr>
        <w:rPr>
          <w:b/>
          <w:sz w:val="28"/>
          <w:szCs w:val="28"/>
        </w:rPr>
      </w:pPr>
      <w:r>
        <w:rPr>
          <w:b/>
          <w:sz w:val="28"/>
          <w:szCs w:val="28"/>
        </w:rPr>
        <w:t>Signature          …………………………………       Date   ………………………………………</w:t>
      </w:r>
    </w:p>
    <w:p w14:paraId="4757F151" w14:textId="77777777" w:rsidR="00FE205F" w:rsidRDefault="00FE205F" w:rsidP="00101ABA">
      <w:pPr>
        <w:rPr>
          <w:b/>
          <w:sz w:val="28"/>
          <w:szCs w:val="28"/>
        </w:rPr>
      </w:pPr>
      <w:r>
        <w:rPr>
          <w:b/>
          <w:sz w:val="28"/>
          <w:szCs w:val="28"/>
        </w:rPr>
        <w:t>En</w:t>
      </w:r>
      <w:r w:rsidR="002A0206">
        <w:rPr>
          <w:b/>
          <w:sz w:val="28"/>
          <w:szCs w:val="28"/>
        </w:rPr>
        <w:t>tries and enclosed parental consent forms to be sent to Karen Bayliss,</w:t>
      </w:r>
    </w:p>
    <w:p w14:paraId="4757F152" w14:textId="77777777" w:rsidR="002A0206" w:rsidRDefault="002A0206" w:rsidP="00101ABA">
      <w:pPr>
        <w:rPr>
          <w:b/>
          <w:sz w:val="28"/>
          <w:szCs w:val="28"/>
        </w:rPr>
      </w:pPr>
      <w:r>
        <w:rPr>
          <w:b/>
          <w:sz w:val="28"/>
          <w:szCs w:val="28"/>
        </w:rPr>
        <w:t xml:space="preserve">Cilgwyn Golf Club, Llangybi, Lampeter, Ceredigion. SA48 </w:t>
      </w:r>
      <w:r w:rsidR="004F541E">
        <w:rPr>
          <w:b/>
          <w:sz w:val="28"/>
          <w:szCs w:val="28"/>
        </w:rPr>
        <w:t>8NN or</w:t>
      </w:r>
      <w:r w:rsidR="006D23BD">
        <w:rPr>
          <w:b/>
          <w:sz w:val="28"/>
          <w:szCs w:val="28"/>
        </w:rPr>
        <w:t xml:space="preserve"> Email.</w:t>
      </w:r>
    </w:p>
    <w:p w14:paraId="4757F153" w14:textId="77777777" w:rsidR="00E17C2A" w:rsidRPr="004F541E" w:rsidRDefault="002A0206" w:rsidP="004F541E">
      <w:pPr>
        <w:rPr>
          <w:b/>
          <w:sz w:val="28"/>
          <w:szCs w:val="28"/>
        </w:rPr>
      </w:pPr>
      <w:r>
        <w:rPr>
          <w:b/>
          <w:sz w:val="28"/>
          <w:szCs w:val="28"/>
        </w:rPr>
        <w:lastRenderedPageBreak/>
        <w:t>Any questions, queries please conta</w:t>
      </w:r>
      <w:r w:rsidR="006D23BD">
        <w:rPr>
          <w:b/>
          <w:sz w:val="28"/>
          <w:szCs w:val="28"/>
        </w:rPr>
        <w:t>ct Karen</w:t>
      </w:r>
      <w:r>
        <w:rPr>
          <w:b/>
          <w:sz w:val="28"/>
          <w:szCs w:val="28"/>
        </w:rPr>
        <w:t xml:space="preserve"> on 0</w:t>
      </w:r>
      <w:r w:rsidR="004F541E">
        <w:rPr>
          <w:b/>
          <w:sz w:val="28"/>
          <w:szCs w:val="28"/>
        </w:rPr>
        <w:t>7817 961114 or Kazten@icloud.com</w:t>
      </w:r>
    </w:p>
    <w:p w14:paraId="4757F154" w14:textId="77777777" w:rsidR="00E17C2A" w:rsidRDefault="00E17C2A" w:rsidP="00A7466B">
      <w:pPr>
        <w:jc w:val="center"/>
      </w:pPr>
    </w:p>
    <w:p w14:paraId="4757F155" w14:textId="77777777" w:rsidR="00012660" w:rsidRPr="007627E5" w:rsidRDefault="00012660" w:rsidP="00012660">
      <w:pPr>
        <w:jc w:val="center"/>
        <w:rPr>
          <w:b/>
          <w:sz w:val="48"/>
          <w:szCs w:val="48"/>
        </w:rPr>
      </w:pPr>
      <w:r w:rsidRPr="007627E5">
        <w:rPr>
          <w:b/>
          <w:sz w:val="48"/>
          <w:szCs w:val="48"/>
        </w:rPr>
        <w:t>Event Conditions:</w:t>
      </w:r>
    </w:p>
    <w:p w14:paraId="4757F156" w14:textId="77777777" w:rsidR="003A2088" w:rsidRPr="00D5464A" w:rsidRDefault="003A2088" w:rsidP="001444FA">
      <w:pPr>
        <w:rPr>
          <w:b/>
          <w:sz w:val="28"/>
          <w:szCs w:val="28"/>
        </w:rPr>
      </w:pPr>
      <w:r w:rsidRPr="00D5464A">
        <w:rPr>
          <w:b/>
          <w:sz w:val="28"/>
          <w:szCs w:val="28"/>
        </w:rPr>
        <w:t>Format:</w:t>
      </w:r>
      <w:r w:rsidR="004F541E">
        <w:rPr>
          <w:b/>
          <w:sz w:val="28"/>
          <w:szCs w:val="28"/>
        </w:rPr>
        <w:t xml:space="preserve">   Order of Merit</w:t>
      </w:r>
    </w:p>
    <w:p w14:paraId="4757F157" w14:textId="77777777" w:rsidR="003A2088" w:rsidRPr="00D5464A" w:rsidRDefault="001444FA" w:rsidP="003A2088">
      <w:pPr>
        <w:rPr>
          <w:sz w:val="28"/>
          <w:szCs w:val="28"/>
        </w:rPr>
      </w:pPr>
      <w:r w:rsidRPr="00D5464A">
        <w:rPr>
          <w:sz w:val="28"/>
          <w:szCs w:val="28"/>
        </w:rPr>
        <w:t>Boys -</w:t>
      </w:r>
      <w:r w:rsidR="003A2088" w:rsidRPr="00D5464A">
        <w:rPr>
          <w:sz w:val="28"/>
          <w:szCs w:val="28"/>
        </w:rPr>
        <w:t xml:space="preserve"> Handicaps 0-</w:t>
      </w:r>
      <w:r w:rsidRPr="00D5464A">
        <w:rPr>
          <w:sz w:val="28"/>
          <w:szCs w:val="28"/>
        </w:rPr>
        <w:t>24</w:t>
      </w:r>
      <w:r w:rsidR="00012660" w:rsidRPr="00D5464A">
        <w:rPr>
          <w:sz w:val="28"/>
          <w:szCs w:val="28"/>
        </w:rPr>
        <w:t>,</w:t>
      </w:r>
      <w:r w:rsidRPr="00D5464A">
        <w:rPr>
          <w:sz w:val="28"/>
          <w:szCs w:val="28"/>
        </w:rPr>
        <w:t xml:space="preserve"> M</w:t>
      </w:r>
      <w:r w:rsidR="00012660" w:rsidRPr="00D5464A">
        <w:rPr>
          <w:sz w:val="28"/>
          <w:szCs w:val="28"/>
        </w:rPr>
        <w:t xml:space="preserve">edal off </w:t>
      </w:r>
      <w:r w:rsidRPr="00D5464A">
        <w:rPr>
          <w:sz w:val="28"/>
          <w:szCs w:val="28"/>
        </w:rPr>
        <w:t>white tees</w:t>
      </w:r>
      <w:r w:rsidR="00012660" w:rsidRPr="00D5464A">
        <w:rPr>
          <w:sz w:val="28"/>
          <w:szCs w:val="28"/>
        </w:rPr>
        <w:t xml:space="preserve"> over</w:t>
      </w:r>
      <w:r w:rsidRPr="00D5464A">
        <w:rPr>
          <w:sz w:val="28"/>
          <w:szCs w:val="28"/>
        </w:rPr>
        <w:t xml:space="preserve"> 18 holes (</w:t>
      </w:r>
      <w:r w:rsidR="003A2088" w:rsidRPr="00D5464A">
        <w:rPr>
          <w:sz w:val="28"/>
          <w:szCs w:val="28"/>
        </w:rPr>
        <w:t>OOM</w:t>
      </w:r>
      <w:r w:rsidRPr="00D5464A">
        <w:rPr>
          <w:sz w:val="28"/>
          <w:szCs w:val="28"/>
        </w:rPr>
        <w:t>)</w:t>
      </w:r>
    </w:p>
    <w:p w14:paraId="4757F158" w14:textId="77777777" w:rsidR="003A2088" w:rsidRPr="00D5464A" w:rsidRDefault="00012660" w:rsidP="003A2088">
      <w:pPr>
        <w:rPr>
          <w:sz w:val="28"/>
          <w:szCs w:val="28"/>
        </w:rPr>
      </w:pPr>
      <w:r w:rsidRPr="00D5464A">
        <w:rPr>
          <w:sz w:val="28"/>
          <w:szCs w:val="28"/>
        </w:rPr>
        <w:t>Girls - Handicap 0-36, Medal off red tees over 18 holes (</w:t>
      </w:r>
      <w:r w:rsidR="003A2088" w:rsidRPr="00D5464A">
        <w:rPr>
          <w:sz w:val="28"/>
          <w:szCs w:val="28"/>
        </w:rPr>
        <w:t>OOM</w:t>
      </w:r>
      <w:r w:rsidRPr="00D5464A">
        <w:rPr>
          <w:sz w:val="28"/>
          <w:szCs w:val="28"/>
        </w:rPr>
        <w:t>)</w:t>
      </w:r>
    </w:p>
    <w:p w14:paraId="4757F159" w14:textId="77777777" w:rsidR="00012660" w:rsidRDefault="00012660" w:rsidP="003A2088">
      <w:pPr>
        <w:rPr>
          <w:sz w:val="28"/>
          <w:szCs w:val="28"/>
        </w:rPr>
      </w:pPr>
      <w:r w:rsidRPr="00D5464A">
        <w:rPr>
          <w:sz w:val="28"/>
          <w:szCs w:val="28"/>
        </w:rPr>
        <w:t>Boys - Handicaps 25-36, Stableford off yellow tees over 18 holes</w:t>
      </w:r>
      <w:r w:rsidR="00A25F2D" w:rsidRPr="00D5464A">
        <w:rPr>
          <w:sz w:val="28"/>
          <w:szCs w:val="28"/>
        </w:rPr>
        <w:t xml:space="preserve"> </w:t>
      </w:r>
    </w:p>
    <w:p w14:paraId="621EAAB0" w14:textId="27C6BA95" w:rsidR="006E642F" w:rsidRPr="00D5464A" w:rsidRDefault="009B183E" w:rsidP="003A2088">
      <w:pPr>
        <w:rPr>
          <w:sz w:val="28"/>
          <w:szCs w:val="28"/>
        </w:rPr>
      </w:pPr>
      <w:r>
        <w:rPr>
          <w:sz w:val="28"/>
          <w:szCs w:val="28"/>
        </w:rPr>
        <w:t xml:space="preserve">If </w:t>
      </w:r>
      <w:r w:rsidR="00632473">
        <w:rPr>
          <w:sz w:val="28"/>
          <w:szCs w:val="28"/>
        </w:rPr>
        <w:t xml:space="preserve">there is </w:t>
      </w:r>
      <w:r>
        <w:rPr>
          <w:sz w:val="28"/>
          <w:szCs w:val="28"/>
        </w:rPr>
        <w:t xml:space="preserve">room  to fit mixed high handicap comp for 9 holes </w:t>
      </w:r>
      <w:r w:rsidR="00F414E8">
        <w:rPr>
          <w:sz w:val="28"/>
          <w:szCs w:val="28"/>
        </w:rPr>
        <w:t>will advise</w:t>
      </w:r>
      <w:r w:rsidR="002B30C1">
        <w:rPr>
          <w:sz w:val="28"/>
          <w:szCs w:val="28"/>
        </w:rPr>
        <w:t>, approximately a week before .</w:t>
      </w:r>
    </w:p>
    <w:p w14:paraId="4757F15A" w14:textId="77777777" w:rsidR="003A2088" w:rsidRPr="00D5464A" w:rsidRDefault="00012660" w:rsidP="004D6BE5">
      <w:pPr>
        <w:pStyle w:val="ListParagraph"/>
        <w:numPr>
          <w:ilvl w:val="0"/>
          <w:numId w:val="1"/>
        </w:numPr>
        <w:rPr>
          <w:sz w:val="28"/>
          <w:szCs w:val="28"/>
        </w:rPr>
      </w:pPr>
      <w:r w:rsidRPr="00D5464A">
        <w:rPr>
          <w:sz w:val="28"/>
          <w:szCs w:val="28"/>
        </w:rPr>
        <w:t>Eligibility -</w:t>
      </w:r>
      <w:r w:rsidR="003A2088" w:rsidRPr="00D5464A">
        <w:rPr>
          <w:sz w:val="28"/>
          <w:szCs w:val="28"/>
        </w:rPr>
        <w:t xml:space="preserve"> boys and girls who are under the ag</w:t>
      </w:r>
      <w:r w:rsidR="006D2F68" w:rsidRPr="00D5464A">
        <w:rPr>
          <w:sz w:val="28"/>
          <w:szCs w:val="28"/>
        </w:rPr>
        <w:t>e of 18 on the 1st January 2021</w:t>
      </w:r>
    </w:p>
    <w:p w14:paraId="4757F15B" w14:textId="48D999C7" w:rsidR="003A2088" w:rsidRPr="00D5464A" w:rsidRDefault="003A2088" w:rsidP="003A2088">
      <w:pPr>
        <w:pStyle w:val="ListParagraph"/>
        <w:numPr>
          <w:ilvl w:val="0"/>
          <w:numId w:val="1"/>
        </w:numPr>
        <w:rPr>
          <w:sz w:val="28"/>
          <w:szCs w:val="28"/>
        </w:rPr>
      </w:pPr>
      <w:r w:rsidRPr="00D5464A">
        <w:rPr>
          <w:sz w:val="28"/>
          <w:szCs w:val="28"/>
        </w:rPr>
        <w:t>Starting time sheets will be circulated via email after the</w:t>
      </w:r>
      <w:r w:rsidR="00B63395" w:rsidRPr="00D5464A">
        <w:rPr>
          <w:sz w:val="28"/>
          <w:szCs w:val="28"/>
        </w:rPr>
        <w:t xml:space="preserve"> entry</w:t>
      </w:r>
      <w:r w:rsidRPr="00D5464A">
        <w:rPr>
          <w:sz w:val="28"/>
          <w:szCs w:val="28"/>
        </w:rPr>
        <w:t xml:space="preserve"> deadline</w:t>
      </w:r>
      <w:r w:rsidR="006D2F68" w:rsidRPr="00D5464A">
        <w:rPr>
          <w:sz w:val="28"/>
          <w:szCs w:val="28"/>
        </w:rPr>
        <w:t xml:space="preserve"> </w:t>
      </w:r>
      <w:r w:rsidR="006D2F68" w:rsidRPr="00D5464A">
        <w:rPr>
          <w:sz w:val="28"/>
          <w:szCs w:val="28"/>
          <w:u w:val="single"/>
        </w:rPr>
        <w:t>(</w:t>
      </w:r>
      <w:r w:rsidR="008D175B">
        <w:rPr>
          <w:sz w:val="28"/>
          <w:szCs w:val="28"/>
          <w:u w:val="single"/>
        </w:rPr>
        <w:t>23</w:t>
      </w:r>
      <w:r w:rsidR="008D175B" w:rsidRPr="008D175B">
        <w:rPr>
          <w:sz w:val="28"/>
          <w:szCs w:val="28"/>
          <w:u w:val="single"/>
          <w:vertAlign w:val="superscript"/>
        </w:rPr>
        <w:t>rd</w:t>
      </w:r>
      <w:r w:rsidR="008D175B">
        <w:rPr>
          <w:sz w:val="28"/>
          <w:szCs w:val="28"/>
          <w:u w:val="single"/>
        </w:rPr>
        <w:t xml:space="preserve"> J</w:t>
      </w:r>
      <w:r w:rsidR="00CE08D2">
        <w:rPr>
          <w:sz w:val="28"/>
          <w:szCs w:val="28"/>
          <w:u w:val="single"/>
        </w:rPr>
        <w:t>une</w:t>
      </w:r>
      <w:r w:rsidR="00012660" w:rsidRPr="00D5464A">
        <w:rPr>
          <w:sz w:val="28"/>
          <w:szCs w:val="28"/>
          <w:u w:val="single"/>
        </w:rPr>
        <w:t>)</w:t>
      </w:r>
      <w:r w:rsidRPr="00D5464A">
        <w:rPr>
          <w:sz w:val="28"/>
          <w:szCs w:val="28"/>
          <w:u w:val="single"/>
        </w:rPr>
        <w:t>.</w:t>
      </w:r>
    </w:p>
    <w:p w14:paraId="4757F15C" w14:textId="77777777" w:rsidR="003A2088" w:rsidRPr="00D5464A" w:rsidRDefault="00012660" w:rsidP="003A2088">
      <w:pPr>
        <w:pStyle w:val="ListParagraph"/>
        <w:numPr>
          <w:ilvl w:val="0"/>
          <w:numId w:val="1"/>
        </w:numPr>
        <w:rPr>
          <w:sz w:val="28"/>
          <w:szCs w:val="28"/>
        </w:rPr>
      </w:pPr>
      <w:r w:rsidRPr="00D5464A">
        <w:rPr>
          <w:sz w:val="28"/>
          <w:szCs w:val="28"/>
        </w:rPr>
        <w:t>Caddies -</w:t>
      </w:r>
      <w:r w:rsidR="00B63395" w:rsidRPr="00D5464A">
        <w:rPr>
          <w:sz w:val="28"/>
          <w:szCs w:val="28"/>
        </w:rPr>
        <w:t xml:space="preserve"> a</w:t>
      </w:r>
      <w:r w:rsidR="003A2088" w:rsidRPr="00D5464A">
        <w:rPr>
          <w:sz w:val="28"/>
          <w:szCs w:val="28"/>
        </w:rPr>
        <w:t>ll 18 hole players must adhere to Dyfed Golfing Un</w:t>
      </w:r>
      <w:r w:rsidRPr="00D5464A">
        <w:rPr>
          <w:sz w:val="28"/>
          <w:szCs w:val="28"/>
        </w:rPr>
        <w:t xml:space="preserve">ion Junior Order of Merit Rules </w:t>
      </w:r>
      <w:r w:rsidR="003A2088" w:rsidRPr="00D5464A">
        <w:rPr>
          <w:sz w:val="28"/>
          <w:szCs w:val="28"/>
        </w:rPr>
        <w:t xml:space="preserve">regarding caddying and interaction </w:t>
      </w:r>
      <w:r w:rsidRPr="00D5464A">
        <w:rPr>
          <w:sz w:val="28"/>
          <w:szCs w:val="28"/>
        </w:rPr>
        <w:t>with competitors, which states p</w:t>
      </w:r>
      <w:r w:rsidR="003A2088" w:rsidRPr="00D5464A">
        <w:rPr>
          <w:sz w:val="28"/>
          <w:szCs w:val="28"/>
        </w:rPr>
        <w:t>arents must not come within 25 yards of play an</w:t>
      </w:r>
      <w:r w:rsidRPr="00D5464A">
        <w:rPr>
          <w:sz w:val="28"/>
          <w:szCs w:val="28"/>
        </w:rPr>
        <w:t xml:space="preserve">d may not interfere in anyway. </w:t>
      </w:r>
      <w:r w:rsidR="003A2088" w:rsidRPr="00D5464A">
        <w:rPr>
          <w:sz w:val="28"/>
          <w:szCs w:val="28"/>
        </w:rPr>
        <w:t>Failure to a</w:t>
      </w:r>
      <w:r w:rsidRPr="00D5464A">
        <w:rPr>
          <w:sz w:val="28"/>
          <w:szCs w:val="28"/>
        </w:rPr>
        <w:t>bide by this may result in the</w:t>
      </w:r>
      <w:r w:rsidR="003A2088" w:rsidRPr="00D5464A">
        <w:rPr>
          <w:sz w:val="28"/>
          <w:szCs w:val="28"/>
        </w:rPr>
        <w:t xml:space="preserve"> child being disqualified.</w:t>
      </w:r>
    </w:p>
    <w:p w14:paraId="4757F15D" w14:textId="77777777" w:rsidR="00B63395" w:rsidRPr="00D5464A" w:rsidRDefault="00B63395" w:rsidP="00B63395">
      <w:pPr>
        <w:pStyle w:val="ListParagraph"/>
        <w:numPr>
          <w:ilvl w:val="0"/>
          <w:numId w:val="1"/>
        </w:numPr>
        <w:rPr>
          <w:sz w:val="28"/>
          <w:szCs w:val="28"/>
        </w:rPr>
      </w:pPr>
      <w:r w:rsidRPr="00D5464A">
        <w:rPr>
          <w:sz w:val="28"/>
          <w:szCs w:val="28"/>
        </w:rPr>
        <w:t>Distance Measuring Devices - a player may obtain distance information by using a device that is designed to measure distance only.</w:t>
      </w:r>
    </w:p>
    <w:p w14:paraId="4757F15E" w14:textId="77777777" w:rsidR="00B63395" w:rsidRPr="00D5464A" w:rsidRDefault="00B63395" w:rsidP="00B63395">
      <w:pPr>
        <w:pStyle w:val="ListParagraph"/>
        <w:numPr>
          <w:ilvl w:val="0"/>
          <w:numId w:val="1"/>
        </w:numPr>
        <w:rPr>
          <w:sz w:val="28"/>
          <w:szCs w:val="28"/>
        </w:rPr>
      </w:pPr>
      <w:r w:rsidRPr="00D5464A">
        <w:rPr>
          <w:sz w:val="28"/>
          <w:szCs w:val="28"/>
        </w:rPr>
        <w:t>Local Rules - applicable local rules are as printed on the scorecard provided on the day. Any additions or changes to these local rules will be notified to competitors on the day of the competition.</w:t>
      </w:r>
    </w:p>
    <w:p w14:paraId="4757F15F" w14:textId="343615D2" w:rsidR="003A2088" w:rsidRPr="00D5464A" w:rsidRDefault="003A2088" w:rsidP="003A2088">
      <w:pPr>
        <w:pStyle w:val="ListParagraph"/>
        <w:numPr>
          <w:ilvl w:val="0"/>
          <w:numId w:val="1"/>
        </w:numPr>
        <w:rPr>
          <w:sz w:val="28"/>
          <w:szCs w:val="28"/>
        </w:rPr>
      </w:pPr>
    </w:p>
    <w:p w14:paraId="4757F160" w14:textId="77777777" w:rsidR="003A2088" w:rsidRPr="00D5464A" w:rsidRDefault="003A2088" w:rsidP="003A2088">
      <w:pPr>
        <w:pStyle w:val="ListParagraph"/>
        <w:numPr>
          <w:ilvl w:val="0"/>
          <w:numId w:val="1"/>
        </w:numPr>
        <w:rPr>
          <w:sz w:val="28"/>
          <w:szCs w:val="28"/>
        </w:rPr>
      </w:pPr>
      <w:r w:rsidRPr="00D5464A">
        <w:rPr>
          <w:sz w:val="28"/>
          <w:szCs w:val="28"/>
        </w:rPr>
        <w:t>Results and prize presentation will be presented as soon as the last card has been returned. In the event of a tie, a decision will be made on count back.</w:t>
      </w:r>
    </w:p>
    <w:p w14:paraId="4757F161" w14:textId="77777777" w:rsidR="00813CC7" w:rsidRDefault="00012660" w:rsidP="003A2088">
      <w:pPr>
        <w:pStyle w:val="ListParagraph"/>
        <w:numPr>
          <w:ilvl w:val="0"/>
          <w:numId w:val="1"/>
        </w:numPr>
        <w:rPr>
          <w:sz w:val="28"/>
          <w:szCs w:val="28"/>
        </w:rPr>
      </w:pPr>
      <w:r w:rsidRPr="00D5464A">
        <w:rPr>
          <w:sz w:val="28"/>
          <w:szCs w:val="28"/>
        </w:rPr>
        <w:t>Prizes</w:t>
      </w:r>
      <w:r w:rsidR="00B63395" w:rsidRPr="00D5464A">
        <w:rPr>
          <w:sz w:val="28"/>
          <w:szCs w:val="28"/>
        </w:rPr>
        <w:t xml:space="preserve"> for</w:t>
      </w:r>
      <w:r w:rsidRPr="00D5464A">
        <w:rPr>
          <w:sz w:val="28"/>
          <w:szCs w:val="28"/>
        </w:rPr>
        <w:t xml:space="preserve"> </w:t>
      </w:r>
      <w:r w:rsidR="003A2088" w:rsidRPr="00D5464A">
        <w:rPr>
          <w:sz w:val="28"/>
          <w:szCs w:val="28"/>
        </w:rPr>
        <w:t xml:space="preserve">top 3 in </w:t>
      </w:r>
      <w:r w:rsidRPr="00D5464A">
        <w:rPr>
          <w:sz w:val="28"/>
          <w:szCs w:val="28"/>
        </w:rPr>
        <w:t xml:space="preserve">each category and </w:t>
      </w:r>
      <w:r w:rsidR="00B63395" w:rsidRPr="00D5464A">
        <w:rPr>
          <w:sz w:val="28"/>
          <w:szCs w:val="28"/>
        </w:rPr>
        <w:t xml:space="preserve">also a </w:t>
      </w:r>
      <w:r w:rsidRPr="00D5464A">
        <w:rPr>
          <w:sz w:val="28"/>
          <w:szCs w:val="28"/>
        </w:rPr>
        <w:t>lowest gross</w:t>
      </w:r>
      <w:r w:rsidR="00B63395" w:rsidRPr="00D5464A">
        <w:rPr>
          <w:sz w:val="28"/>
          <w:szCs w:val="28"/>
        </w:rPr>
        <w:t xml:space="preserve"> prize for girls and boys</w:t>
      </w:r>
      <w:r w:rsidR="003A2088" w:rsidRPr="00D5464A">
        <w:rPr>
          <w:sz w:val="28"/>
          <w:szCs w:val="28"/>
        </w:rPr>
        <w:t>.</w:t>
      </w:r>
    </w:p>
    <w:p w14:paraId="4757F162" w14:textId="77777777" w:rsidR="00813CC7" w:rsidRDefault="00813CC7" w:rsidP="003A2088">
      <w:pPr>
        <w:pStyle w:val="ListParagraph"/>
        <w:numPr>
          <w:ilvl w:val="0"/>
          <w:numId w:val="1"/>
        </w:numPr>
        <w:rPr>
          <w:sz w:val="28"/>
          <w:szCs w:val="28"/>
        </w:rPr>
      </w:pPr>
      <w:r>
        <w:rPr>
          <w:sz w:val="28"/>
          <w:szCs w:val="28"/>
        </w:rPr>
        <w:t>Committee:  This competition is organised by Cilgwyn Golf Club who will</w:t>
      </w:r>
    </w:p>
    <w:p w14:paraId="4757F163" w14:textId="77777777" w:rsidR="003A2088" w:rsidRPr="004F541E" w:rsidRDefault="00813CC7" w:rsidP="00813CC7">
      <w:pPr>
        <w:pStyle w:val="ListParagraph"/>
        <w:rPr>
          <w:sz w:val="28"/>
          <w:szCs w:val="28"/>
        </w:rPr>
      </w:pPr>
      <w:r>
        <w:rPr>
          <w:sz w:val="28"/>
          <w:szCs w:val="28"/>
        </w:rPr>
        <w:t>rule on any disputes that may arise and their decision shall be final.</w:t>
      </w:r>
      <w:r w:rsidR="004D6BE5" w:rsidRPr="00D5464A">
        <w:rPr>
          <w:sz w:val="28"/>
          <w:szCs w:val="28"/>
        </w:rPr>
        <w:t xml:space="preserve"> </w:t>
      </w:r>
      <w:r w:rsidR="006D2F68" w:rsidRPr="00D5464A">
        <w:rPr>
          <w:sz w:val="28"/>
          <w:szCs w:val="28"/>
        </w:rPr>
        <w:t xml:space="preserve"> </w:t>
      </w:r>
    </w:p>
    <w:p w14:paraId="4757F164" w14:textId="77777777" w:rsidR="004D6BE5" w:rsidRDefault="004D6BE5" w:rsidP="004F541E">
      <w:pPr>
        <w:rPr>
          <w:sz w:val="28"/>
          <w:szCs w:val="28"/>
        </w:rPr>
      </w:pPr>
    </w:p>
    <w:p w14:paraId="4757F165" w14:textId="77777777" w:rsidR="007627E5" w:rsidRDefault="007627E5" w:rsidP="00744518"/>
    <w:p w14:paraId="4757F166" w14:textId="77777777" w:rsidR="00E87B96" w:rsidRDefault="00E87B96" w:rsidP="00744518"/>
    <w:p w14:paraId="4757F167" w14:textId="77777777" w:rsidR="002807DE" w:rsidRDefault="002807DE" w:rsidP="002807DE">
      <w:pPr>
        <w:jc w:val="center"/>
      </w:pPr>
      <w:r>
        <w:rPr>
          <w:noProof/>
          <w:lang w:eastAsia="en-GB"/>
        </w:rPr>
        <w:drawing>
          <wp:inline distT="0" distB="0" distL="0" distR="0" wp14:anchorId="4757F197" wp14:editId="4757F198">
            <wp:extent cx="1139825" cy="109156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1091565"/>
                    </a:xfrm>
                    <a:prstGeom prst="rect">
                      <a:avLst/>
                    </a:prstGeom>
                    <a:noFill/>
                  </pic:spPr>
                </pic:pic>
              </a:graphicData>
            </a:graphic>
          </wp:inline>
        </w:drawing>
      </w:r>
    </w:p>
    <w:p w14:paraId="4757F168" w14:textId="77777777" w:rsidR="00B63395" w:rsidRPr="002807DE" w:rsidRDefault="002807DE" w:rsidP="002807DE">
      <w:pPr>
        <w:jc w:val="center"/>
        <w:rPr>
          <w:sz w:val="52"/>
          <w:szCs w:val="52"/>
        </w:rPr>
      </w:pPr>
      <w:r w:rsidRPr="002807DE">
        <w:rPr>
          <w:sz w:val="52"/>
          <w:szCs w:val="52"/>
        </w:rPr>
        <w:t>Junior Parental Consent Form – Cilgwyn</w:t>
      </w:r>
      <w:r w:rsidR="00B63395" w:rsidRPr="002807DE">
        <w:rPr>
          <w:sz w:val="52"/>
          <w:szCs w:val="52"/>
        </w:rPr>
        <w:t xml:space="preserve"> Golf Club</w:t>
      </w:r>
    </w:p>
    <w:p w14:paraId="4757F169" w14:textId="77777777" w:rsidR="00B63395" w:rsidRDefault="00B63395" w:rsidP="00B63395">
      <w:r>
        <w:t>The safety and welfare of juniors in our care is</w:t>
      </w:r>
      <w:r w:rsidR="002807DE">
        <w:t xml:space="preserve"> paramount, and it is therefore </w:t>
      </w:r>
      <w:r>
        <w:t>important that we are aware of any illness, medical condition and other rel</w:t>
      </w:r>
      <w:r w:rsidR="002807DE">
        <w:t xml:space="preserve">evant </w:t>
      </w:r>
      <w:r>
        <w:t>health details so that thei</w:t>
      </w:r>
      <w:r w:rsidR="002807DE">
        <w:t xml:space="preserve">r best interests are addressed. </w:t>
      </w:r>
      <w:r>
        <w:t>Please complete this form with our assurance that the</w:t>
      </w:r>
      <w:r w:rsidR="002807DE">
        <w:t xml:space="preserve"> information will be treated as </w:t>
      </w:r>
      <w:r>
        <w:t>confidential.</w:t>
      </w:r>
    </w:p>
    <w:p w14:paraId="4757F16A" w14:textId="77777777" w:rsidR="00B63395" w:rsidRDefault="00B63395" w:rsidP="00B63395">
      <w:r>
        <w:t>It is the responsibility of the junior and their parent to n</w:t>
      </w:r>
      <w:r w:rsidR="00E64D51">
        <w:t>otify Cilgwyn</w:t>
      </w:r>
      <w:r w:rsidR="002807DE">
        <w:t xml:space="preserve"> Golf Club if any of </w:t>
      </w:r>
      <w:r>
        <w:t>the details change at any time.</w:t>
      </w:r>
    </w:p>
    <w:p w14:paraId="4757F16B" w14:textId="77777777" w:rsidR="002807DE" w:rsidRDefault="00B63395" w:rsidP="00B63395">
      <w:r>
        <w:t>I</w:t>
      </w:r>
      <w:r w:rsidR="002807DE">
        <w:t xml:space="preserve"> </w:t>
      </w:r>
      <w:r>
        <w:t>………………</w:t>
      </w:r>
      <w:r w:rsidR="002807DE">
        <w:t xml:space="preserve">………………………………………………… </w:t>
      </w:r>
      <w:r>
        <w:t>(Parent/Guardian na</w:t>
      </w:r>
      <w:r w:rsidR="002807DE">
        <w:t xml:space="preserve">me) confirm that my child named below has my permission to </w:t>
      </w:r>
      <w:r>
        <w:t xml:space="preserve">compete in this event and to be on the premises of </w:t>
      </w:r>
      <w:r w:rsidR="002807DE">
        <w:t>Cilgwyn</w:t>
      </w:r>
      <w:r>
        <w:t xml:space="preserve"> Golf Club.</w:t>
      </w:r>
    </w:p>
    <w:p w14:paraId="4757F16C" w14:textId="77777777" w:rsidR="00B63395" w:rsidRPr="002807DE" w:rsidRDefault="002807DE" w:rsidP="00B63395">
      <w:pPr>
        <w:rPr>
          <w:b/>
        </w:rPr>
      </w:pPr>
      <w:r w:rsidRPr="002807DE">
        <w:rPr>
          <w:b/>
        </w:rPr>
        <w:t>Contact Details</w:t>
      </w:r>
      <w:r w:rsidR="00B63395" w:rsidRPr="002807DE">
        <w:rPr>
          <w:b/>
        </w:rPr>
        <w:t>:</w:t>
      </w:r>
    </w:p>
    <w:p w14:paraId="4757F16D" w14:textId="77777777" w:rsidR="00B63395" w:rsidRDefault="00B63395" w:rsidP="00B63395">
      <w:r>
        <w:t>Competitor's name (please print):</w:t>
      </w:r>
      <w:r w:rsidR="002807DE">
        <w:t xml:space="preserve"> ………………………………………………………………………………………………………</w:t>
      </w:r>
    </w:p>
    <w:p w14:paraId="4757F16E" w14:textId="77777777" w:rsidR="00B63395" w:rsidRDefault="00B63395" w:rsidP="00B63395">
      <w:r>
        <w:t>Emergency contact name and telephone number (on day of event):</w:t>
      </w:r>
      <w:r w:rsidR="002807DE">
        <w:t xml:space="preserve"> …………………………………………………</w:t>
      </w:r>
    </w:p>
    <w:p w14:paraId="4757F16F" w14:textId="77777777" w:rsidR="00B63395" w:rsidRPr="002807DE" w:rsidRDefault="002807DE" w:rsidP="00B63395">
      <w:pPr>
        <w:rPr>
          <w:b/>
        </w:rPr>
      </w:pPr>
      <w:r w:rsidRPr="002807DE">
        <w:rPr>
          <w:b/>
        </w:rPr>
        <w:t>Disability / Medical</w:t>
      </w:r>
      <w:r w:rsidR="00B63395" w:rsidRPr="002807DE">
        <w:rPr>
          <w:b/>
        </w:rPr>
        <w:t xml:space="preserve"> I</w:t>
      </w:r>
      <w:r w:rsidRPr="002807DE">
        <w:rPr>
          <w:b/>
        </w:rPr>
        <w:t>nformation:</w:t>
      </w:r>
    </w:p>
    <w:p w14:paraId="4757F170" w14:textId="77777777" w:rsidR="00B63395" w:rsidRDefault="00B63395" w:rsidP="00B63395">
      <w:r>
        <w:t>Do you consider your child to have a disability, or a medical condition? (Please tick</w:t>
      </w:r>
      <w:r w:rsidR="002807DE">
        <w:t xml:space="preserve"> below</w:t>
      </w:r>
      <w:r>
        <w:t>)</w:t>
      </w:r>
    </w:p>
    <w:tbl>
      <w:tblPr>
        <w:tblStyle w:val="TableGrid"/>
        <w:tblW w:w="0" w:type="auto"/>
        <w:tblLook w:val="04A0" w:firstRow="1" w:lastRow="0" w:firstColumn="1" w:lastColumn="0" w:noHBand="0" w:noVBand="1"/>
      </w:tblPr>
      <w:tblGrid>
        <w:gridCol w:w="1558"/>
        <w:gridCol w:w="1575"/>
        <w:gridCol w:w="1645"/>
        <w:gridCol w:w="1514"/>
        <w:gridCol w:w="1362"/>
        <w:gridCol w:w="1362"/>
      </w:tblGrid>
      <w:tr w:rsidR="00111ED3" w14:paraId="4757F177" w14:textId="77777777" w:rsidTr="00111ED3">
        <w:tc>
          <w:tcPr>
            <w:tcW w:w="1558" w:type="dxa"/>
          </w:tcPr>
          <w:p w14:paraId="4757F171" w14:textId="77777777" w:rsidR="00111ED3" w:rsidRDefault="00111ED3" w:rsidP="002807DE">
            <w:pPr>
              <w:jc w:val="center"/>
            </w:pPr>
            <w:r>
              <w:t>Physical</w:t>
            </w:r>
          </w:p>
        </w:tc>
        <w:tc>
          <w:tcPr>
            <w:tcW w:w="1575" w:type="dxa"/>
          </w:tcPr>
          <w:p w14:paraId="4757F172" w14:textId="77777777" w:rsidR="00111ED3" w:rsidRDefault="00111ED3" w:rsidP="002807DE">
            <w:pPr>
              <w:jc w:val="center"/>
            </w:pPr>
            <w:r>
              <w:t>Learning</w:t>
            </w:r>
          </w:p>
        </w:tc>
        <w:tc>
          <w:tcPr>
            <w:tcW w:w="1645" w:type="dxa"/>
          </w:tcPr>
          <w:p w14:paraId="4757F173" w14:textId="77777777" w:rsidR="00111ED3" w:rsidRDefault="00111ED3" w:rsidP="002807DE">
            <w:pPr>
              <w:jc w:val="center"/>
            </w:pPr>
            <w:r w:rsidRPr="00111ED3">
              <w:t>Sensory</w:t>
            </w:r>
          </w:p>
        </w:tc>
        <w:tc>
          <w:tcPr>
            <w:tcW w:w="1514" w:type="dxa"/>
          </w:tcPr>
          <w:p w14:paraId="4757F174" w14:textId="77777777" w:rsidR="00111ED3" w:rsidRDefault="00111ED3" w:rsidP="002807DE">
            <w:pPr>
              <w:jc w:val="center"/>
            </w:pPr>
            <w:r w:rsidRPr="00111ED3">
              <w:t>Wheelchair User</w:t>
            </w:r>
          </w:p>
        </w:tc>
        <w:tc>
          <w:tcPr>
            <w:tcW w:w="1362" w:type="dxa"/>
          </w:tcPr>
          <w:p w14:paraId="4757F175" w14:textId="77777777" w:rsidR="00111ED3" w:rsidRDefault="00111ED3" w:rsidP="002807DE">
            <w:pPr>
              <w:jc w:val="center"/>
            </w:pPr>
            <w:r w:rsidRPr="00111ED3">
              <w:t>Prefer not</w:t>
            </w:r>
            <w:r>
              <w:t xml:space="preserve"> to identify</w:t>
            </w:r>
          </w:p>
        </w:tc>
        <w:tc>
          <w:tcPr>
            <w:tcW w:w="1362" w:type="dxa"/>
          </w:tcPr>
          <w:p w14:paraId="4757F176" w14:textId="77777777" w:rsidR="00111ED3" w:rsidRDefault="00111ED3" w:rsidP="002807DE">
            <w:pPr>
              <w:jc w:val="center"/>
            </w:pPr>
            <w:r>
              <w:t>Other</w:t>
            </w:r>
          </w:p>
        </w:tc>
      </w:tr>
      <w:tr w:rsidR="00111ED3" w14:paraId="4757F17E" w14:textId="77777777" w:rsidTr="00111ED3">
        <w:tc>
          <w:tcPr>
            <w:tcW w:w="1558" w:type="dxa"/>
          </w:tcPr>
          <w:p w14:paraId="4757F178" w14:textId="77777777" w:rsidR="00111ED3" w:rsidRDefault="00111ED3" w:rsidP="002807DE">
            <w:pPr>
              <w:jc w:val="center"/>
            </w:pPr>
          </w:p>
        </w:tc>
        <w:tc>
          <w:tcPr>
            <w:tcW w:w="1575" w:type="dxa"/>
          </w:tcPr>
          <w:p w14:paraId="4757F179" w14:textId="77777777" w:rsidR="00111ED3" w:rsidRDefault="00111ED3" w:rsidP="002807DE">
            <w:pPr>
              <w:jc w:val="center"/>
            </w:pPr>
          </w:p>
        </w:tc>
        <w:tc>
          <w:tcPr>
            <w:tcW w:w="1645" w:type="dxa"/>
          </w:tcPr>
          <w:p w14:paraId="4757F17A" w14:textId="77777777" w:rsidR="00111ED3" w:rsidRDefault="00111ED3" w:rsidP="002807DE">
            <w:pPr>
              <w:jc w:val="center"/>
            </w:pPr>
          </w:p>
        </w:tc>
        <w:tc>
          <w:tcPr>
            <w:tcW w:w="1514" w:type="dxa"/>
          </w:tcPr>
          <w:p w14:paraId="4757F17B" w14:textId="77777777" w:rsidR="00111ED3" w:rsidRDefault="00111ED3" w:rsidP="002807DE">
            <w:pPr>
              <w:jc w:val="center"/>
            </w:pPr>
          </w:p>
        </w:tc>
        <w:tc>
          <w:tcPr>
            <w:tcW w:w="1362" w:type="dxa"/>
          </w:tcPr>
          <w:p w14:paraId="4757F17C" w14:textId="77777777" w:rsidR="00111ED3" w:rsidRDefault="00111ED3" w:rsidP="002807DE">
            <w:pPr>
              <w:jc w:val="center"/>
            </w:pPr>
          </w:p>
        </w:tc>
        <w:tc>
          <w:tcPr>
            <w:tcW w:w="1362" w:type="dxa"/>
          </w:tcPr>
          <w:p w14:paraId="4757F17D" w14:textId="77777777" w:rsidR="00111ED3" w:rsidRDefault="00111ED3" w:rsidP="002807DE">
            <w:pPr>
              <w:jc w:val="center"/>
            </w:pPr>
          </w:p>
        </w:tc>
      </w:tr>
    </w:tbl>
    <w:p w14:paraId="4757F17F" w14:textId="77777777" w:rsidR="00111ED3" w:rsidRDefault="00111ED3" w:rsidP="00B63395"/>
    <w:p w14:paraId="4757F180" w14:textId="77777777" w:rsidR="00B63395" w:rsidRDefault="00B63395" w:rsidP="00B63395">
      <w:r>
        <w:t xml:space="preserve">Please indicate below any health related matters </w:t>
      </w:r>
      <w:r w:rsidR="00111ED3">
        <w:t xml:space="preserve">or anything else we should know about, e.g. </w:t>
      </w:r>
      <w:r>
        <w:t>asthma/allergies. Any information given will</w:t>
      </w:r>
      <w:r w:rsidR="00111ED3">
        <w:t xml:space="preserve"> be treated in the strictest of </w:t>
      </w:r>
      <w:r>
        <w:t>confidence. However, please be aware that this information</w:t>
      </w:r>
      <w:r w:rsidR="00111ED3">
        <w:t xml:space="preserve"> will be passed onto the </w:t>
      </w:r>
      <w:r>
        <w:t xml:space="preserve">medical emergency </w:t>
      </w:r>
      <w:r w:rsidR="00111ED3">
        <w:t xml:space="preserve">services should the need arise - </w:t>
      </w:r>
    </w:p>
    <w:p w14:paraId="4757F181" w14:textId="77777777" w:rsidR="00B63395" w:rsidRDefault="00B63395" w:rsidP="00B63395">
      <w:r w:rsidRPr="00111ED3">
        <w:rPr>
          <w:b/>
        </w:rPr>
        <w:t>Medical Conditions:</w:t>
      </w:r>
      <w:r w:rsidR="00111ED3">
        <w:rPr>
          <w:b/>
        </w:rPr>
        <w:t xml:space="preserve"> </w:t>
      </w:r>
      <w:r w:rsidR="00111ED3">
        <w:t>................................................................................................................................</w:t>
      </w:r>
    </w:p>
    <w:p w14:paraId="4757F182" w14:textId="77777777" w:rsidR="00B63395" w:rsidRDefault="00B63395" w:rsidP="00B63395">
      <w:r>
        <w:t>Name of competitor's Doctor/GP</w:t>
      </w:r>
      <w:r w:rsidR="00590A9D">
        <w:t>: /</w:t>
      </w:r>
      <w:r w:rsidR="001500AC">
        <w:t>Tel: ………………………………………………………………………………………………</w:t>
      </w:r>
      <w:r w:rsidR="00111ED3">
        <w:t xml:space="preserve"> </w:t>
      </w:r>
      <w:r>
        <w:t>I, …………………………</w:t>
      </w:r>
      <w:r w:rsidR="00111ED3">
        <w:t xml:space="preserve">……………………………………………………… being the </w:t>
      </w:r>
      <w:r>
        <w:t>pare</w:t>
      </w:r>
      <w:r w:rsidR="00111ED3">
        <w:t xml:space="preserve">nt/guardian or the above </w:t>
      </w:r>
      <w:r>
        <w:t>named child, hereby</w:t>
      </w:r>
      <w:r w:rsidR="00111ED3">
        <w:t xml:space="preserve"> give permission for any person </w:t>
      </w:r>
      <w:r>
        <w:t xml:space="preserve">having responsibility for the </w:t>
      </w:r>
      <w:r w:rsidR="00111ED3">
        <w:t>Cilgwyn</w:t>
      </w:r>
      <w:r>
        <w:t xml:space="preserve"> Golf Clu</w:t>
      </w:r>
      <w:r w:rsidR="00111ED3">
        <w:t xml:space="preserve">b’s Junior Open Day to give the </w:t>
      </w:r>
      <w:r>
        <w:t>immediately necessary authority, on my behalf for any</w:t>
      </w:r>
      <w:r w:rsidR="00111ED3">
        <w:t xml:space="preserve"> medical, or surgical treatment </w:t>
      </w:r>
      <w:r>
        <w:t>recommended by competent medical authorities, w</w:t>
      </w:r>
      <w:r w:rsidR="00111ED3">
        <w:t xml:space="preserve">here it would be contrary to </w:t>
      </w:r>
      <w:r w:rsidR="00111ED3">
        <w:lastRenderedPageBreak/>
        <w:t>my child's</w:t>
      </w:r>
      <w:r>
        <w:t xml:space="preserve"> interest, in the doctor's medical opinion, </w:t>
      </w:r>
      <w:r w:rsidR="00111ED3">
        <w:t xml:space="preserve">for any delay to be incurred by </w:t>
      </w:r>
      <w:r>
        <w:t>seeking my personal consent.</w:t>
      </w:r>
    </w:p>
    <w:p w14:paraId="4757F183" w14:textId="77777777" w:rsidR="007627E5" w:rsidRDefault="001500AC" w:rsidP="00B63395">
      <w:r>
        <w:t>Signed …………………………………….     Parent/Guardian              Date …………………………………</w:t>
      </w:r>
    </w:p>
    <w:p w14:paraId="4757F184" w14:textId="77777777" w:rsidR="007627E5" w:rsidRDefault="007627E5" w:rsidP="00B63395"/>
    <w:p w14:paraId="4757F185" w14:textId="77777777" w:rsidR="007627E5" w:rsidRDefault="007627E5" w:rsidP="00B63395"/>
    <w:p w14:paraId="4757F186" w14:textId="77777777" w:rsidR="007627E5" w:rsidRDefault="007627E5" w:rsidP="007627E5">
      <w:pPr>
        <w:jc w:val="center"/>
      </w:pPr>
      <w:r>
        <w:rPr>
          <w:noProof/>
          <w:lang w:eastAsia="en-GB"/>
        </w:rPr>
        <w:drawing>
          <wp:inline distT="0" distB="0" distL="0" distR="0" wp14:anchorId="4757F199" wp14:editId="4757F19A">
            <wp:extent cx="1139825" cy="10915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1091565"/>
                    </a:xfrm>
                    <a:prstGeom prst="rect">
                      <a:avLst/>
                    </a:prstGeom>
                    <a:noFill/>
                  </pic:spPr>
                </pic:pic>
              </a:graphicData>
            </a:graphic>
          </wp:inline>
        </w:drawing>
      </w:r>
    </w:p>
    <w:p w14:paraId="4757F187" w14:textId="77777777" w:rsidR="007627E5" w:rsidRPr="00AA4AC3" w:rsidRDefault="00B63395" w:rsidP="00AA4AC3">
      <w:pPr>
        <w:jc w:val="center"/>
        <w:rPr>
          <w:sz w:val="52"/>
          <w:szCs w:val="52"/>
        </w:rPr>
      </w:pPr>
      <w:r w:rsidRPr="007627E5">
        <w:rPr>
          <w:sz w:val="52"/>
          <w:szCs w:val="52"/>
        </w:rPr>
        <w:t>PHOTOGRAPHY CONSENT FORM</w:t>
      </w:r>
    </w:p>
    <w:p w14:paraId="4757F188" w14:textId="77777777" w:rsidR="00B63395" w:rsidRDefault="00B63395" w:rsidP="00B63395">
      <w:r>
        <w:t>Please h</w:t>
      </w:r>
      <w:r w:rsidR="00111ED3">
        <w:t>elp us</w:t>
      </w:r>
      <w:r w:rsidR="00E64D51">
        <w:t xml:space="preserve"> to</w:t>
      </w:r>
      <w:r w:rsidR="00111ED3">
        <w:t xml:space="preserve"> safeguard your children. </w:t>
      </w:r>
      <w:r>
        <w:t>This form is to be signed by the parent, or legal guardi</w:t>
      </w:r>
      <w:r w:rsidR="00111ED3">
        <w:t>an of a child, under the age of 18, together with the child. Cilgwyn</w:t>
      </w:r>
      <w:r>
        <w:t xml:space="preserve"> Golf Club recognises the need to ensure the welfare and safety of all</w:t>
      </w:r>
      <w:r w:rsidR="00111ED3">
        <w:t xml:space="preserve"> children </w:t>
      </w:r>
      <w:r>
        <w:t xml:space="preserve">in golf. As part of our commitment to ensure </w:t>
      </w:r>
      <w:r w:rsidR="00111ED3">
        <w:t xml:space="preserve">their safety we will not permit </w:t>
      </w:r>
      <w:r>
        <w:t xml:space="preserve">photographs, video images, or other images of </w:t>
      </w:r>
      <w:r w:rsidR="00111ED3">
        <w:t xml:space="preserve">your child to be taken, or used </w:t>
      </w:r>
      <w:r>
        <w:t>without your consent.</w:t>
      </w:r>
    </w:p>
    <w:p w14:paraId="4757F189" w14:textId="77777777" w:rsidR="00B63395" w:rsidRDefault="00111ED3" w:rsidP="00B63395">
      <w:r>
        <w:t>Cilgwyn</w:t>
      </w:r>
      <w:r w:rsidR="00B63395">
        <w:t xml:space="preserve"> Golf Club will follow the guidance for the use of images of chi</w:t>
      </w:r>
      <w:r>
        <w:t xml:space="preserve">ldren as </w:t>
      </w:r>
      <w:r w:rsidR="00B63395">
        <w:t>detailed within the respective Child Pr</w:t>
      </w:r>
      <w:r>
        <w:t>otection Policy and Procedures. Cilgwyn</w:t>
      </w:r>
      <w:r w:rsidR="00B63395">
        <w:t xml:space="preserve"> Golf Club will take steps to ensure t</w:t>
      </w:r>
      <w:r>
        <w:t xml:space="preserve">hese images are used solely for </w:t>
      </w:r>
      <w:r w:rsidR="00B63395">
        <w:t xml:space="preserve">the purposes for which they are </w:t>
      </w:r>
      <w:r>
        <w:t xml:space="preserve">intended i.e. the promotion and celebration of </w:t>
      </w:r>
      <w:r w:rsidR="00B63395">
        <w:t>the activities of the club.</w:t>
      </w:r>
    </w:p>
    <w:p w14:paraId="4757F18A" w14:textId="77777777" w:rsidR="00B63395" w:rsidRDefault="00B63395" w:rsidP="00B63395">
      <w:r>
        <w:t>If you become aware that these images are</w:t>
      </w:r>
      <w:r w:rsidR="00111ED3">
        <w:t xml:space="preserve"> being used inappropriately you </w:t>
      </w:r>
      <w:r>
        <w:t>should inform the Golf Club</w:t>
      </w:r>
      <w:r w:rsidR="00111ED3">
        <w:t xml:space="preserve">’s Welfare Officer immediately. </w:t>
      </w:r>
      <w:r>
        <w:t>The photographs may be available on the club website</w:t>
      </w:r>
      <w:r w:rsidR="00AA4AC3">
        <w:t xml:space="preserve"> for promotional purposes</w:t>
      </w:r>
      <w:r>
        <w:t>.</w:t>
      </w:r>
    </w:p>
    <w:p w14:paraId="4757F18B" w14:textId="77777777" w:rsidR="007627E5" w:rsidRDefault="007627E5" w:rsidP="00B63395"/>
    <w:p w14:paraId="4757F18C" w14:textId="77777777" w:rsidR="00B63395" w:rsidRDefault="00027415" w:rsidP="00B63395">
      <w:r>
        <w:t xml:space="preserve">I............................................................. </w:t>
      </w:r>
      <w:r w:rsidR="00B63395">
        <w:t>(Parent/Guardian f</w:t>
      </w:r>
      <w:r w:rsidR="007627E5">
        <w:t xml:space="preserve">ull name) consent to the </w:t>
      </w:r>
      <w:r w:rsidR="00B63395">
        <w:t>photograph</w:t>
      </w:r>
      <w:r w:rsidR="007627E5">
        <w:t xml:space="preserve">ing or videoing of my </w:t>
      </w:r>
      <w:r>
        <w:t>child........................................ (Child’s</w:t>
      </w:r>
      <w:r w:rsidR="007627E5">
        <w:t xml:space="preserve"> name) during this event under the </w:t>
      </w:r>
      <w:r w:rsidR="00B63395">
        <w:t xml:space="preserve">photography policy of </w:t>
      </w:r>
      <w:r w:rsidR="007627E5">
        <w:t>Cilgwyn</w:t>
      </w:r>
      <w:r w:rsidR="00B63395">
        <w:t xml:space="preserve"> Golf Club.</w:t>
      </w:r>
    </w:p>
    <w:p w14:paraId="4757F18D" w14:textId="77777777" w:rsidR="007627E5" w:rsidRDefault="007627E5" w:rsidP="00B63395"/>
    <w:p w14:paraId="4757F18E" w14:textId="77777777" w:rsidR="007627E5" w:rsidRDefault="00B63395" w:rsidP="00B63395">
      <w:r>
        <w:t>I confirm that I am the</w:t>
      </w:r>
      <w:r w:rsidR="007627E5">
        <w:t xml:space="preserve"> parent/guardian of this child.</w:t>
      </w:r>
    </w:p>
    <w:p w14:paraId="4757F18F" w14:textId="77777777" w:rsidR="00B63395" w:rsidRDefault="00B63395" w:rsidP="00B63395">
      <w:r>
        <w:t>Parent/Guardian Signature............................................ Date.......................................</w:t>
      </w:r>
    </w:p>
    <w:p w14:paraId="4757F190" w14:textId="77777777" w:rsidR="007627E5" w:rsidRDefault="007627E5" w:rsidP="00B63395"/>
    <w:p w14:paraId="4757F191" w14:textId="77777777" w:rsidR="00B63395" w:rsidRDefault="00B63395" w:rsidP="00B63395">
      <w:r>
        <w:t>I................................................................ (</w:t>
      </w:r>
      <w:r w:rsidR="00590A9D">
        <w:t>Junior</w:t>
      </w:r>
      <w:r w:rsidR="007627E5">
        <w:t xml:space="preserve"> full name) consent to be </w:t>
      </w:r>
      <w:r>
        <w:t>photographed or videoed during this event under the p</w:t>
      </w:r>
      <w:r w:rsidR="007627E5">
        <w:t>hotography policy of Cilgwyn Golf Club.</w:t>
      </w:r>
    </w:p>
    <w:p w14:paraId="4757F192" w14:textId="77777777" w:rsidR="00B63395" w:rsidRDefault="00B63395" w:rsidP="00B63395">
      <w:r>
        <w:t>Player Signature....................................................... Date............................................</w:t>
      </w:r>
    </w:p>
    <w:sectPr w:rsidR="00B63395" w:rsidSect="00D96B96">
      <w:pgSz w:w="11906" w:h="16838" w:code="9"/>
      <w:pgMar w:top="1440"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32AF4"/>
    <w:multiLevelType w:val="hybridMultilevel"/>
    <w:tmpl w:val="0E30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0262B1"/>
    <w:multiLevelType w:val="hybridMultilevel"/>
    <w:tmpl w:val="5C06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287614">
    <w:abstractNumId w:val="0"/>
  </w:num>
  <w:num w:numId="2" w16cid:durableId="1966424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75"/>
    <w:rsid w:val="00012660"/>
    <w:rsid w:val="00027415"/>
    <w:rsid w:val="000439F9"/>
    <w:rsid w:val="000B6185"/>
    <w:rsid w:val="000D07D7"/>
    <w:rsid w:val="00101ABA"/>
    <w:rsid w:val="00111ED3"/>
    <w:rsid w:val="001444FA"/>
    <w:rsid w:val="00147067"/>
    <w:rsid w:val="001500AC"/>
    <w:rsid w:val="001A45FA"/>
    <w:rsid w:val="001B7047"/>
    <w:rsid w:val="002807DE"/>
    <w:rsid w:val="0028276F"/>
    <w:rsid w:val="00284E75"/>
    <w:rsid w:val="002A0206"/>
    <w:rsid w:val="002B30C1"/>
    <w:rsid w:val="002C6E41"/>
    <w:rsid w:val="00334723"/>
    <w:rsid w:val="003A2088"/>
    <w:rsid w:val="003D7826"/>
    <w:rsid w:val="003D7E73"/>
    <w:rsid w:val="00443BF4"/>
    <w:rsid w:val="004D6BE5"/>
    <w:rsid w:val="004F541E"/>
    <w:rsid w:val="005239CE"/>
    <w:rsid w:val="00590749"/>
    <w:rsid w:val="00590A9D"/>
    <w:rsid w:val="005978BA"/>
    <w:rsid w:val="00632473"/>
    <w:rsid w:val="00692CFC"/>
    <w:rsid w:val="006D23BD"/>
    <w:rsid w:val="006D2F68"/>
    <w:rsid w:val="006E422E"/>
    <w:rsid w:val="006E642F"/>
    <w:rsid w:val="00744518"/>
    <w:rsid w:val="00755D0D"/>
    <w:rsid w:val="007627E5"/>
    <w:rsid w:val="00813CC7"/>
    <w:rsid w:val="008B4AC6"/>
    <w:rsid w:val="008D175B"/>
    <w:rsid w:val="009B183E"/>
    <w:rsid w:val="009C3E2E"/>
    <w:rsid w:val="009F6928"/>
    <w:rsid w:val="00A25F2D"/>
    <w:rsid w:val="00A51DD7"/>
    <w:rsid w:val="00A7466B"/>
    <w:rsid w:val="00A80929"/>
    <w:rsid w:val="00AA4AC3"/>
    <w:rsid w:val="00AA6768"/>
    <w:rsid w:val="00AF6F84"/>
    <w:rsid w:val="00B10657"/>
    <w:rsid w:val="00B63395"/>
    <w:rsid w:val="00BC0AF7"/>
    <w:rsid w:val="00BC5845"/>
    <w:rsid w:val="00C43ACA"/>
    <w:rsid w:val="00CD0437"/>
    <w:rsid w:val="00CE08D2"/>
    <w:rsid w:val="00D5464A"/>
    <w:rsid w:val="00D8293E"/>
    <w:rsid w:val="00D96B96"/>
    <w:rsid w:val="00DE1564"/>
    <w:rsid w:val="00DE6517"/>
    <w:rsid w:val="00E03533"/>
    <w:rsid w:val="00E17C2A"/>
    <w:rsid w:val="00E64D51"/>
    <w:rsid w:val="00E87B96"/>
    <w:rsid w:val="00F259A4"/>
    <w:rsid w:val="00F414E8"/>
    <w:rsid w:val="00F92D30"/>
    <w:rsid w:val="00FE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F145"/>
  <w15:chartTrackingRefBased/>
  <w15:docId w15:val="{DF7EB3DF-E235-42D2-8A20-64B3981F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4FA"/>
    <w:rPr>
      <w:color w:val="0563C1" w:themeColor="hyperlink"/>
      <w:u w:val="single"/>
    </w:rPr>
  </w:style>
  <w:style w:type="paragraph" w:styleId="ListParagraph">
    <w:name w:val="List Paragraph"/>
    <w:basedOn w:val="Normal"/>
    <w:uiPriority w:val="34"/>
    <w:qFormat/>
    <w:rsid w:val="004D6BE5"/>
    <w:pPr>
      <w:ind w:left="720"/>
      <w:contextualSpacing/>
    </w:pPr>
  </w:style>
  <w:style w:type="table" w:styleId="TableGrid">
    <w:name w:val="Table Grid"/>
    <w:basedOn w:val="TableNormal"/>
    <w:uiPriority w:val="39"/>
    <w:rsid w:val="004D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dc:creator>
  <cp:keywords/>
  <dc:description/>
  <cp:lastModifiedBy>Karen Bayliss</cp:lastModifiedBy>
  <cp:revision>6</cp:revision>
  <dcterms:created xsi:type="dcterms:W3CDTF">2023-04-12T14:18:00Z</dcterms:created>
  <dcterms:modified xsi:type="dcterms:W3CDTF">2023-05-14T13:09:00Z</dcterms:modified>
</cp:coreProperties>
</file>